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A0" w:rsidRDefault="002947A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Kiusaamis</w:t>
      </w:r>
      <w:proofErr w:type="spellEnd"/>
      <w:r w:rsidR="00C421FF">
        <w:rPr>
          <w:sz w:val="44"/>
          <w:szCs w:val="44"/>
        </w:rPr>
        <w:t xml:space="preserve">- ja riitatilanteiden </w:t>
      </w:r>
      <w:r>
        <w:rPr>
          <w:sz w:val="44"/>
          <w:szCs w:val="44"/>
        </w:rPr>
        <w:t>selvittely</w:t>
      </w:r>
      <w:r w:rsidR="00E77B26">
        <w:rPr>
          <w:sz w:val="44"/>
          <w:szCs w:val="44"/>
        </w:rPr>
        <w:t xml:space="preserve"> </w:t>
      </w:r>
    </w:p>
    <w:p w:rsidR="00E77B26" w:rsidRPr="00E77B26" w:rsidRDefault="00E77B26">
      <w:r w:rsidRPr="00E77B26">
        <w:t>L</w:t>
      </w:r>
      <w:r w:rsidR="00BE2602">
        <w:t>omake toimitetaan</w:t>
      </w:r>
      <w:r w:rsidRPr="00E77B26">
        <w:t xml:space="preserve"> </w:t>
      </w:r>
      <w:r w:rsidR="007B397A">
        <w:t xml:space="preserve">allekirjoitettuna </w:t>
      </w:r>
      <w:r w:rsidRPr="00E77B26">
        <w:t>asteen rehtorille arkistoitavaksi</w:t>
      </w:r>
      <w:r w:rsidR="00DA73F8">
        <w:t>, kun seuranta-aika on täyttynyt ja seurannan aikana havaittu on kirjattu ylös</w:t>
      </w:r>
      <w:r w:rsidR="000462B8">
        <w:t>.</w:t>
      </w:r>
      <w:r w:rsidRPr="00E77B26">
        <w:t xml:space="preserve"> </w:t>
      </w:r>
      <w:r w:rsidR="00E12F03">
        <w:t xml:space="preserve">Oppilaan osallistumisesta </w:t>
      </w:r>
      <w:proofErr w:type="spellStart"/>
      <w:r w:rsidR="00E12F03">
        <w:t>kiusaamis</w:t>
      </w:r>
      <w:proofErr w:type="spellEnd"/>
      <w:r w:rsidR="00E12F03">
        <w:t xml:space="preserve">- ja riitatilanteiden selvittelyyn ilmoitetaan aina </w:t>
      </w:r>
      <w:r w:rsidR="00A97A19">
        <w:t xml:space="preserve">myös </w:t>
      </w:r>
      <w:r w:rsidR="00E12F03">
        <w:t xml:space="preserve">oppilaan luokanohjaajalle/luokanopettajalle, jos hän ei itse osallistu selvittelyyn. </w:t>
      </w:r>
      <w:r>
        <w:t>Toimintaohjeet oppilaiden ja opiskelijoiden suojaamiseksi väkivallalta, kiusaamiselta ja häirinnältä ovat opetussuunnitelman liitteessä 5.3.</w:t>
      </w:r>
      <w:r w:rsidR="00E3104F">
        <w:br/>
      </w:r>
    </w:p>
    <w:p w:rsidR="001A0C22" w:rsidRDefault="00616190" w:rsidP="001A0C22">
      <w:pPr>
        <w:rPr>
          <w:sz w:val="28"/>
          <w:szCs w:val="28"/>
        </w:rPr>
      </w:pPr>
      <w:r w:rsidRPr="000462B8">
        <w:rPr>
          <w:sz w:val="28"/>
          <w:szCs w:val="28"/>
        </w:rPr>
        <w:t>Osalliset</w:t>
      </w:r>
      <w:r w:rsidR="001A0C22">
        <w:rPr>
          <w:sz w:val="28"/>
          <w:szCs w:val="28"/>
        </w:rPr>
        <w:t>:</w:t>
      </w:r>
      <w:r w:rsidR="001A0C22" w:rsidRPr="001A0C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46696146"/>
          <w:placeholder>
            <w:docPart w:val="D8079C79C5914BF08C0B2A2C65065EB0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  <w:r w:rsidR="001A0C22" w:rsidRPr="000462B8">
        <w:rPr>
          <w:sz w:val="28"/>
          <w:szCs w:val="28"/>
        </w:rPr>
        <w:t xml:space="preserve"> </w:t>
      </w:r>
    </w:p>
    <w:p w:rsidR="001A0C22" w:rsidRDefault="00E3104F" w:rsidP="001A0C2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947A0" w:rsidRPr="000462B8">
        <w:rPr>
          <w:sz w:val="28"/>
          <w:szCs w:val="28"/>
        </w:rPr>
        <w:t>Asia</w:t>
      </w:r>
      <w:r w:rsidR="00270FD5" w:rsidRPr="000462B8">
        <w:rPr>
          <w:sz w:val="28"/>
          <w:szCs w:val="28"/>
        </w:rPr>
        <w:t xml:space="preserve"> (lyhyt otsikko</w:t>
      </w:r>
      <w:r w:rsidR="001A0C22">
        <w:rPr>
          <w:sz w:val="28"/>
          <w:szCs w:val="28"/>
        </w:rPr>
        <w:t>):</w:t>
      </w:r>
      <w:r w:rsidR="001A0C22" w:rsidRPr="001A0C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83124513"/>
          <w:placeholder>
            <w:docPart w:val="29EEC013B43B4DAAAB6AFD16185B7D68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  <w:r w:rsidR="001A0C22" w:rsidRPr="000462B8">
        <w:rPr>
          <w:sz w:val="28"/>
          <w:szCs w:val="28"/>
        </w:rPr>
        <w:t xml:space="preserve"> </w:t>
      </w:r>
    </w:p>
    <w:p w:rsidR="002947A0" w:rsidRPr="000462B8" w:rsidRDefault="00E3104F" w:rsidP="001A0C2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462B8" w:rsidRPr="000462B8">
        <w:rPr>
          <w:sz w:val="28"/>
          <w:szCs w:val="28"/>
        </w:rPr>
        <w:t xml:space="preserve">Milloin tapaus on tullut tietoon? </w:t>
      </w:r>
      <w:r w:rsidR="00036129" w:rsidRPr="000462B8">
        <w:rPr>
          <w:sz w:val="28"/>
          <w:szCs w:val="28"/>
        </w:rPr>
        <w:t>Kuka saanut/ketkä saanee</w:t>
      </w:r>
      <w:r w:rsidR="002947A0" w:rsidRPr="000462B8">
        <w:rPr>
          <w:sz w:val="28"/>
          <w:szCs w:val="28"/>
        </w:rPr>
        <w:t>t e</w:t>
      </w:r>
      <w:r w:rsidR="000462B8" w:rsidRPr="000462B8">
        <w:rPr>
          <w:sz w:val="28"/>
          <w:szCs w:val="28"/>
        </w:rPr>
        <w:t xml:space="preserve">nsimmäisen tiedon tapahtuneesta? </w:t>
      </w:r>
      <w:sdt>
        <w:sdtPr>
          <w:rPr>
            <w:sz w:val="28"/>
            <w:szCs w:val="28"/>
          </w:rPr>
          <w:id w:val="440571501"/>
          <w:placeholder>
            <w:docPart w:val="C85FA81C0CAA459AA188031D5EAF2ACA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616190" w:rsidRDefault="00E310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073B2">
        <w:rPr>
          <w:sz w:val="28"/>
          <w:szCs w:val="28"/>
        </w:rPr>
        <w:t xml:space="preserve">Selvitystyöhön osallistuneet opettajat/henkilökunta: </w:t>
      </w:r>
      <w:sdt>
        <w:sdtPr>
          <w:rPr>
            <w:sz w:val="28"/>
            <w:szCs w:val="28"/>
          </w:rPr>
          <w:id w:val="94985136"/>
          <w:placeholder>
            <w:docPart w:val="665266ED28224EE6AB590AA10760450B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2947A0" w:rsidRPr="000462B8" w:rsidRDefault="00E310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947A0" w:rsidRPr="000462B8">
        <w:rPr>
          <w:sz w:val="28"/>
          <w:szCs w:val="28"/>
        </w:rPr>
        <w:t>Tapahtumien kulku</w:t>
      </w:r>
      <w:r w:rsidR="0072783B" w:rsidRPr="000462B8">
        <w:rPr>
          <w:sz w:val="28"/>
          <w:szCs w:val="28"/>
        </w:rPr>
        <w:t xml:space="preserve"> (mitä </w:t>
      </w:r>
      <w:r w:rsidR="007B397A">
        <w:rPr>
          <w:sz w:val="28"/>
          <w:szCs w:val="28"/>
        </w:rPr>
        <w:t>tapahtui, osallistujien roolit</w:t>
      </w:r>
      <w:r w:rsidR="00616190" w:rsidRPr="000462B8">
        <w:rPr>
          <w:sz w:val="28"/>
          <w:szCs w:val="28"/>
        </w:rPr>
        <w:t>)</w:t>
      </w:r>
      <w:r w:rsidR="002947A0" w:rsidRPr="000462B8">
        <w:rPr>
          <w:sz w:val="28"/>
          <w:szCs w:val="28"/>
        </w:rPr>
        <w:t>:</w:t>
      </w:r>
      <w:r w:rsidR="001A0C22" w:rsidRPr="001A0C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64808937"/>
          <w:placeholder>
            <w:docPart w:val="1358013B951748B79A2E84024B3DDA71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2947A0" w:rsidRPr="000462B8" w:rsidRDefault="00E310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16190" w:rsidRPr="000462B8">
        <w:rPr>
          <w:sz w:val="28"/>
          <w:szCs w:val="28"/>
        </w:rPr>
        <w:t>Selvityst</w:t>
      </w:r>
      <w:r w:rsidR="00FE2125" w:rsidRPr="000462B8">
        <w:rPr>
          <w:sz w:val="28"/>
          <w:szCs w:val="28"/>
        </w:rPr>
        <w:t>o</w:t>
      </w:r>
      <w:r w:rsidR="000C500B" w:rsidRPr="000462B8">
        <w:rPr>
          <w:sz w:val="28"/>
          <w:szCs w:val="28"/>
        </w:rPr>
        <w:t xml:space="preserve">imenpiteet (myös miten </w:t>
      </w:r>
      <w:r w:rsidR="000462B8" w:rsidRPr="000462B8">
        <w:rPr>
          <w:sz w:val="28"/>
          <w:szCs w:val="28"/>
        </w:rPr>
        <w:t xml:space="preserve">ja milloin on </w:t>
      </w:r>
      <w:r w:rsidR="000C500B" w:rsidRPr="000462B8">
        <w:rPr>
          <w:sz w:val="28"/>
          <w:szCs w:val="28"/>
        </w:rPr>
        <w:t>t</w:t>
      </w:r>
      <w:r w:rsidR="00FE2125" w:rsidRPr="000462B8">
        <w:rPr>
          <w:sz w:val="28"/>
          <w:szCs w:val="28"/>
        </w:rPr>
        <w:t>i</w:t>
      </w:r>
      <w:r w:rsidR="000C500B" w:rsidRPr="000462B8">
        <w:rPr>
          <w:sz w:val="28"/>
          <w:szCs w:val="28"/>
        </w:rPr>
        <w:t>e</w:t>
      </w:r>
      <w:r w:rsidR="00FE2125" w:rsidRPr="000462B8">
        <w:rPr>
          <w:sz w:val="28"/>
          <w:szCs w:val="28"/>
        </w:rPr>
        <w:t>dotettu/kuultu huoltajia</w:t>
      </w:r>
      <w:r w:rsidR="00616190" w:rsidRPr="000462B8">
        <w:rPr>
          <w:sz w:val="28"/>
          <w:szCs w:val="28"/>
        </w:rPr>
        <w:t>)</w:t>
      </w:r>
      <w:r w:rsidR="002947A0" w:rsidRPr="000462B8">
        <w:rPr>
          <w:sz w:val="28"/>
          <w:szCs w:val="28"/>
        </w:rPr>
        <w:t>:</w:t>
      </w:r>
      <w:r w:rsidR="001A0C22" w:rsidRPr="001A0C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43315058"/>
          <w:placeholder>
            <w:docPart w:val="84727F6CCBED403EA07E97E9D78A7644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616190" w:rsidRPr="000462B8" w:rsidRDefault="00E3104F" w:rsidP="002947A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16190" w:rsidRPr="000462B8">
        <w:rPr>
          <w:sz w:val="28"/>
          <w:szCs w:val="28"/>
        </w:rPr>
        <w:t>Sopimukset / seuraamukset:</w:t>
      </w:r>
      <w:r w:rsidR="001A0C22" w:rsidRPr="001A0C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73411877"/>
          <w:placeholder>
            <w:docPart w:val="3577FD106BC4498E9E18FEA2E9E17DFF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0462B8" w:rsidRPr="000462B8" w:rsidRDefault="00E310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947A0" w:rsidRPr="000462B8">
        <w:rPr>
          <w:sz w:val="28"/>
          <w:szCs w:val="28"/>
        </w:rPr>
        <w:t>Seuranta:</w:t>
      </w:r>
      <w:r w:rsidR="001A0C22" w:rsidRPr="001A0C2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29193313"/>
          <w:placeholder>
            <w:docPart w:val="F19EA84CE824481EAEAA97E62F4FEC4A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  <w:r w:rsidR="001A0C22" w:rsidRPr="000462B8">
        <w:rPr>
          <w:sz w:val="28"/>
          <w:szCs w:val="28"/>
        </w:rPr>
        <w:t xml:space="preserve"> </w:t>
      </w:r>
    </w:p>
    <w:p w:rsidR="00675257" w:rsidRPr="000462B8" w:rsidRDefault="00E3104F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75257" w:rsidRPr="000462B8">
        <w:rPr>
          <w:sz w:val="28"/>
          <w:szCs w:val="28"/>
        </w:rPr>
        <w:t>Seur</w:t>
      </w:r>
      <w:r w:rsidR="00115D2B" w:rsidRPr="000462B8">
        <w:rPr>
          <w:sz w:val="28"/>
          <w:szCs w:val="28"/>
        </w:rPr>
        <w:t>annassa havaittu (</w:t>
      </w:r>
      <w:r w:rsidR="00675257" w:rsidRPr="000462B8">
        <w:rPr>
          <w:sz w:val="28"/>
          <w:szCs w:val="28"/>
        </w:rPr>
        <w:t>ja mahdolliset jatkotoimenpiteet</w:t>
      </w:r>
      <w:r w:rsidR="00115D2B" w:rsidRPr="000462B8">
        <w:rPr>
          <w:sz w:val="28"/>
          <w:szCs w:val="28"/>
        </w:rPr>
        <w:t>)</w:t>
      </w:r>
      <w:r w:rsidR="00675257" w:rsidRPr="000462B8">
        <w:rPr>
          <w:sz w:val="28"/>
          <w:szCs w:val="28"/>
        </w:rPr>
        <w:t>:</w:t>
      </w:r>
    </w:p>
    <w:p w:rsidR="00046475" w:rsidRDefault="00E3104F" w:rsidP="00675257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113818931"/>
          <w:placeholder>
            <w:docPart w:val="5159E4832A124F08869AC999AA446ADB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046475" w:rsidRDefault="00E3104F" w:rsidP="006752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A073B2">
        <w:rPr>
          <w:sz w:val="28"/>
          <w:szCs w:val="28"/>
        </w:rPr>
        <w:t>Kirjaajan ja selvittelyyn osallistuneiden oppilaiden allekirjoitukset:</w:t>
      </w:r>
    </w:p>
    <w:p w:rsidR="00675257" w:rsidRDefault="00E3104F" w:rsidP="00675257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746140877"/>
          <w:placeholder>
            <w:docPart w:val="FACA301634F6499DA6B0D74D355C82DB"/>
          </w:placeholder>
          <w:showingPlcHdr/>
          <w:text/>
        </w:sdtPr>
        <w:sdtEndPr/>
        <w:sdtContent>
          <w:r w:rsidR="001A0C22" w:rsidRPr="00985313">
            <w:rPr>
              <w:rStyle w:val="Paikkamerkkiteksti"/>
            </w:rPr>
            <w:t>Kirjoita tekstiä napsauttamalla tätä.</w:t>
          </w:r>
        </w:sdtContent>
      </w:sdt>
    </w:p>
    <w:p w:rsidR="000462B8" w:rsidRDefault="000462B8" w:rsidP="00675257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0462B8" w:rsidRPr="000462B8" w:rsidRDefault="000462B8" w:rsidP="00675257">
      <w:pPr>
        <w:spacing w:line="240" w:lineRule="auto"/>
        <w:rPr>
          <w:sz w:val="28"/>
          <w:szCs w:val="28"/>
        </w:rPr>
      </w:pPr>
    </w:p>
    <w:sectPr w:rsidR="000462B8" w:rsidRPr="000462B8" w:rsidSect="00E3104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A0"/>
    <w:rsid w:val="00036129"/>
    <w:rsid w:val="000462B8"/>
    <w:rsid w:val="00046475"/>
    <w:rsid w:val="000C500B"/>
    <w:rsid w:val="00115D2B"/>
    <w:rsid w:val="001A0C22"/>
    <w:rsid w:val="00270FD5"/>
    <w:rsid w:val="002947A0"/>
    <w:rsid w:val="004E0F03"/>
    <w:rsid w:val="00616190"/>
    <w:rsid w:val="00675257"/>
    <w:rsid w:val="0072783B"/>
    <w:rsid w:val="007A3779"/>
    <w:rsid w:val="007B397A"/>
    <w:rsid w:val="00841241"/>
    <w:rsid w:val="00947312"/>
    <w:rsid w:val="009778FF"/>
    <w:rsid w:val="00A073B2"/>
    <w:rsid w:val="00A97A19"/>
    <w:rsid w:val="00B569E6"/>
    <w:rsid w:val="00BE2602"/>
    <w:rsid w:val="00C421FF"/>
    <w:rsid w:val="00D84B31"/>
    <w:rsid w:val="00D965B8"/>
    <w:rsid w:val="00DA73F8"/>
    <w:rsid w:val="00E12F03"/>
    <w:rsid w:val="00E3104F"/>
    <w:rsid w:val="00E77B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31C"/>
  <w15:chartTrackingRefBased/>
  <w15:docId w15:val="{3ED4E411-3542-4065-A5AD-B3EDF734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7A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A0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79C79C5914BF08C0B2A2C65065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C41C5B-1C47-40DF-8D77-6F1AD0924E9F}"/>
      </w:docPartPr>
      <w:docPartBody>
        <w:p w:rsidR="00776C81" w:rsidRDefault="00720311" w:rsidP="00720311">
          <w:pPr>
            <w:pStyle w:val="D8079C79C5914BF08C0B2A2C65065EB0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EEC013B43B4DAAAB6AFD16185B7D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53D26-AD7A-40FA-803B-0B6D282B7EDD}"/>
      </w:docPartPr>
      <w:docPartBody>
        <w:p w:rsidR="00776C81" w:rsidRDefault="00720311" w:rsidP="00720311">
          <w:pPr>
            <w:pStyle w:val="29EEC013B43B4DAAAB6AFD16185B7D68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5FA81C0CAA459AA188031D5EAF2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07426-646C-44A6-8A30-37E90328CA73}"/>
      </w:docPartPr>
      <w:docPartBody>
        <w:p w:rsidR="00776C81" w:rsidRDefault="00720311" w:rsidP="00720311">
          <w:pPr>
            <w:pStyle w:val="C85FA81C0CAA459AA188031D5EAF2ACA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5266ED28224EE6AB590AA1076045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B9F3E8-3088-48C9-854B-01872142A314}"/>
      </w:docPartPr>
      <w:docPartBody>
        <w:p w:rsidR="00776C81" w:rsidRDefault="00720311" w:rsidP="00720311">
          <w:pPr>
            <w:pStyle w:val="665266ED28224EE6AB590AA10760450B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358013B951748B79A2E84024B3DDA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98A379-D110-4952-8B18-381FB99641AE}"/>
      </w:docPartPr>
      <w:docPartBody>
        <w:p w:rsidR="00776C81" w:rsidRDefault="00720311" w:rsidP="00720311">
          <w:pPr>
            <w:pStyle w:val="1358013B951748B79A2E84024B3DDA71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4727F6CCBED403EA07E97E9D78A76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10C7EC-BC3E-407C-B134-432A0B5A2B2F}"/>
      </w:docPartPr>
      <w:docPartBody>
        <w:p w:rsidR="00776C81" w:rsidRDefault="00720311" w:rsidP="00720311">
          <w:pPr>
            <w:pStyle w:val="84727F6CCBED403EA07E97E9D78A7644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77FD106BC4498E9E18FEA2E9E17D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681145-C43E-4C9A-8DC9-AAAB789428D5}"/>
      </w:docPartPr>
      <w:docPartBody>
        <w:p w:rsidR="00776C81" w:rsidRDefault="00720311" w:rsidP="00720311">
          <w:pPr>
            <w:pStyle w:val="3577FD106BC4498E9E18FEA2E9E17DFF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9EA84CE824481EAEAA97E62F4FEC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FB5DB6-6861-4707-AA7E-08AD77224C86}"/>
      </w:docPartPr>
      <w:docPartBody>
        <w:p w:rsidR="00776C81" w:rsidRDefault="00720311" w:rsidP="00720311">
          <w:pPr>
            <w:pStyle w:val="F19EA84CE824481EAEAA97E62F4FEC4A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59E4832A124F08869AC999AA446A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55555D-44F0-4650-9EA5-5B747D4C4619}"/>
      </w:docPartPr>
      <w:docPartBody>
        <w:p w:rsidR="00776C81" w:rsidRDefault="00720311" w:rsidP="00720311">
          <w:pPr>
            <w:pStyle w:val="5159E4832A124F08869AC999AA446ADB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A301634F6499DA6B0D74D355C82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38D536-99D3-4B2C-9217-DD80B20C6875}"/>
      </w:docPartPr>
      <w:docPartBody>
        <w:p w:rsidR="00776C81" w:rsidRDefault="00720311" w:rsidP="00720311">
          <w:pPr>
            <w:pStyle w:val="FACA301634F6499DA6B0D74D355C82DB"/>
          </w:pPr>
          <w:r w:rsidRPr="00985313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1"/>
    <w:rsid w:val="00414C4B"/>
    <w:rsid w:val="00720311"/>
    <w:rsid w:val="00776C81"/>
    <w:rsid w:val="008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20311"/>
    <w:rPr>
      <w:color w:val="808080"/>
    </w:rPr>
  </w:style>
  <w:style w:type="paragraph" w:customStyle="1" w:styleId="D8079C79C5914BF08C0B2A2C65065EB0">
    <w:name w:val="D8079C79C5914BF08C0B2A2C65065EB0"/>
    <w:rsid w:val="00720311"/>
  </w:style>
  <w:style w:type="paragraph" w:customStyle="1" w:styleId="29EEC013B43B4DAAAB6AFD16185B7D68">
    <w:name w:val="29EEC013B43B4DAAAB6AFD16185B7D68"/>
    <w:rsid w:val="00720311"/>
  </w:style>
  <w:style w:type="paragraph" w:customStyle="1" w:styleId="C85FA81C0CAA459AA188031D5EAF2ACA">
    <w:name w:val="C85FA81C0CAA459AA188031D5EAF2ACA"/>
    <w:rsid w:val="00720311"/>
  </w:style>
  <w:style w:type="paragraph" w:customStyle="1" w:styleId="665266ED28224EE6AB590AA10760450B">
    <w:name w:val="665266ED28224EE6AB590AA10760450B"/>
    <w:rsid w:val="00720311"/>
  </w:style>
  <w:style w:type="paragraph" w:customStyle="1" w:styleId="1358013B951748B79A2E84024B3DDA71">
    <w:name w:val="1358013B951748B79A2E84024B3DDA71"/>
    <w:rsid w:val="00720311"/>
  </w:style>
  <w:style w:type="paragraph" w:customStyle="1" w:styleId="84727F6CCBED403EA07E97E9D78A7644">
    <w:name w:val="84727F6CCBED403EA07E97E9D78A7644"/>
    <w:rsid w:val="00720311"/>
  </w:style>
  <w:style w:type="paragraph" w:customStyle="1" w:styleId="3577FD106BC4498E9E18FEA2E9E17DFF">
    <w:name w:val="3577FD106BC4498E9E18FEA2E9E17DFF"/>
    <w:rsid w:val="00720311"/>
  </w:style>
  <w:style w:type="paragraph" w:customStyle="1" w:styleId="F19EA84CE824481EAEAA97E62F4FEC4A">
    <w:name w:val="F19EA84CE824481EAEAA97E62F4FEC4A"/>
    <w:rsid w:val="00720311"/>
  </w:style>
  <w:style w:type="paragraph" w:customStyle="1" w:styleId="5159E4832A124F08869AC999AA446ADB">
    <w:name w:val="5159E4832A124F08869AC999AA446ADB"/>
    <w:rsid w:val="00720311"/>
  </w:style>
  <w:style w:type="paragraph" w:customStyle="1" w:styleId="FACA301634F6499DA6B0D74D355C82DB">
    <w:name w:val="FACA301634F6499DA6B0D74D355C82DB"/>
    <w:rsid w:val="00720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Kirsi-Liisa Koskinen-Sinisalo</dc:creator>
  <cp:keywords/>
  <dc:description/>
  <cp:lastModifiedBy>Tuomo Tammi</cp:lastModifiedBy>
  <cp:revision>3</cp:revision>
  <cp:lastPrinted>2016-06-13T05:46:00Z</cp:lastPrinted>
  <dcterms:created xsi:type="dcterms:W3CDTF">2017-12-31T08:34:00Z</dcterms:created>
  <dcterms:modified xsi:type="dcterms:W3CDTF">2017-12-31T08:35:00Z</dcterms:modified>
</cp:coreProperties>
</file>