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31" w:rsidRPr="00A66568" w:rsidRDefault="00884B55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s1026" type="#_x0000_t75" style="position:absolute;margin-left:-4.95pt;margin-top:.2pt;width:39.75pt;height:54pt;z-index:1;visibility:visible">
            <v:imagedata r:id="rId4" o:title=""/>
            <w10:wrap type="square"/>
          </v:shape>
        </w:pict>
      </w:r>
      <w:r w:rsidR="00540C31" w:rsidRPr="00A66568">
        <w:rPr>
          <w:rFonts w:ascii="Gautami" w:hAnsi="Gautami" w:cs="Gautami"/>
          <w:b/>
        </w:rPr>
        <w:t>Pohdi seuraavia asioita oman ammatillisen kehittymisesi kannalta ja kirjaa niitä harjoittelun kuluessa ruudukkoon</w:t>
      </w:r>
      <w:r w:rsidR="00540C31" w:rsidRPr="00A66568">
        <w:rPr>
          <w:b/>
        </w:rPr>
        <w:t>.</w:t>
      </w:r>
    </w:p>
    <w:p w:rsidR="00D71DD2" w:rsidRDefault="00D71D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40C31" w:rsidTr="008E3B45">
        <w:tc>
          <w:tcPr>
            <w:tcW w:w="4889" w:type="dxa"/>
          </w:tcPr>
          <w:p w:rsidR="00540C31" w:rsidRPr="008E3B45" w:rsidRDefault="00540C31" w:rsidP="00540C31">
            <w:pPr>
              <w:rPr>
                <w:rFonts w:ascii="Gautami" w:hAnsi="Gautami" w:cs="Gautami"/>
              </w:rPr>
            </w:pPr>
            <w:r w:rsidRPr="008E3B45">
              <w:rPr>
                <w:rFonts w:ascii="Gautami" w:hAnsi="Gautami" w:cs="Gautami"/>
              </w:rPr>
              <w:t>Omat vahvuutesi opetustyössä</w:t>
            </w:r>
          </w:p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</w:tc>
        <w:tc>
          <w:tcPr>
            <w:tcW w:w="4889" w:type="dxa"/>
          </w:tcPr>
          <w:p w:rsidR="00540C31" w:rsidRPr="008E3B45" w:rsidRDefault="00D71DD2" w:rsidP="00540C31">
            <w:pPr>
              <w:rPr>
                <w:rFonts w:ascii="Gautami" w:hAnsi="Gautami" w:cs="Gautami"/>
              </w:rPr>
            </w:pPr>
            <w:r w:rsidRPr="008E3B45">
              <w:rPr>
                <w:rFonts w:ascii="Gautami" w:hAnsi="Gautami" w:cs="Gautami"/>
              </w:rPr>
              <w:t>Omat kehittymisen tarpeet</w:t>
            </w:r>
            <w:r w:rsidR="00540C31" w:rsidRPr="008E3B45">
              <w:rPr>
                <w:rFonts w:ascii="Gautami" w:hAnsi="Gautami" w:cs="Gautami"/>
              </w:rPr>
              <w:t xml:space="preserve"> opetustyössä</w:t>
            </w:r>
          </w:p>
        </w:tc>
      </w:tr>
    </w:tbl>
    <w:p w:rsidR="00540C31" w:rsidRDefault="00540C31" w:rsidP="00540C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71DD2" w:rsidTr="008E3B45">
        <w:tc>
          <w:tcPr>
            <w:tcW w:w="9778" w:type="dxa"/>
          </w:tcPr>
          <w:p w:rsidR="00D71DD2" w:rsidRPr="008E3B45" w:rsidRDefault="00D71DD2" w:rsidP="00540C31">
            <w:pPr>
              <w:rPr>
                <w:rFonts w:ascii="Gautami" w:hAnsi="Gautami" w:cs="Gautami"/>
              </w:rPr>
            </w:pPr>
            <w:r w:rsidRPr="008E3B45">
              <w:rPr>
                <w:rFonts w:ascii="Gautami" w:hAnsi="Gautami" w:cs="Gautami"/>
              </w:rPr>
              <w:t xml:space="preserve">Omat tavoitteesi harjoittelussa </w:t>
            </w:r>
          </w:p>
          <w:p w:rsidR="00D71DD2" w:rsidRDefault="00D71DD2" w:rsidP="00540C31"/>
          <w:p w:rsidR="00D71DD2" w:rsidRDefault="00D71DD2" w:rsidP="00540C31"/>
          <w:p w:rsidR="00D71DD2" w:rsidRDefault="00D71DD2" w:rsidP="00540C31"/>
          <w:p w:rsidR="00D71DD2" w:rsidRDefault="00D71DD2" w:rsidP="00540C31"/>
          <w:p w:rsidR="00D71DD2" w:rsidRDefault="00D71DD2" w:rsidP="00540C31"/>
          <w:p w:rsidR="00D71DD2" w:rsidRDefault="00D71DD2" w:rsidP="00540C31"/>
          <w:p w:rsidR="00D71DD2" w:rsidRDefault="00D71DD2" w:rsidP="00540C31"/>
          <w:p w:rsidR="00D71DD2" w:rsidRDefault="00D71DD2" w:rsidP="00540C31"/>
        </w:tc>
      </w:tr>
    </w:tbl>
    <w:p w:rsidR="00D71DD2" w:rsidRDefault="00D71DD2" w:rsidP="00540C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540C31" w:rsidTr="008E3B45">
        <w:tc>
          <w:tcPr>
            <w:tcW w:w="9778" w:type="dxa"/>
          </w:tcPr>
          <w:p w:rsidR="00540C31" w:rsidRPr="008E3B45" w:rsidRDefault="00540C31" w:rsidP="00540C31">
            <w:pPr>
              <w:rPr>
                <w:rFonts w:ascii="Gautami" w:hAnsi="Gautami" w:cs="Gautami"/>
              </w:rPr>
            </w:pPr>
            <w:r w:rsidRPr="008E3B45">
              <w:rPr>
                <w:rFonts w:ascii="Gautami" w:hAnsi="Gautami" w:cs="Gautami"/>
              </w:rPr>
              <w:t>Mitä asioita olet harjoittelusi aikana oppinut?</w:t>
            </w:r>
          </w:p>
          <w:p w:rsidR="00540C31" w:rsidRPr="008E3B45" w:rsidRDefault="00540C31" w:rsidP="00540C31">
            <w:pPr>
              <w:rPr>
                <w:rFonts w:ascii="Gautami" w:hAnsi="Gautami" w:cs="Gautami"/>
              </w:rPr>
            </w:pPr>
          </w:p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  <w:p w:rsidR="00540C31" w:rsidRDefault="00540C31" w:rsidP="00540C31"/>
        </w:tc>
      </w:tr>
    </w:tbl>
    <w:p w:rsidR="00540C31" w:rsidRDefault="00540C31" w:rsidP="00540C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540C31" w:rsidTr="008E3B45">
        <w:tc>
          <w:tcPr>
            <w:tcW w:w="9778" w:type="dxa"/>
          </w:tcPr>
          <w:p w:rsidR="00540C31" w:rsidRPr="008E3B45" w:rsidRDefault="00540C31" w:rsidP="00540C31">
            <w:pPr>
              <w:rPr>
                <w:rFonts w:ascii="Gautami" w:hAnsi="Gautami" w:cs="Gautami"/>
              </w:rPr>
            </w:pPr>
            <w:r w:rsidRPr="008E3B45">
              <w:rPr>
                <w:rFonts w:ascii="Gautami" w:hAnsi="Gautami" w:cs="Gautami"/>
              </w:rPr>
              <w:t>Millä tavoin ja missä asioissa oma ymmärryksesi opettajan ammattiin ja osaamiseen nähden on lisääntynyt?</w:t>
            </w:r>
          </w:p>
          <w:p w:rsidR="00540C31" w:rsidRPr="008E3B45" w:rsidRDefault="00540C31" w:rsidP="00540C31">
            <w:pPr>
              <w:rPr>
                <w:rFonts w:ascii="Gautami" w:hAnsi="Gautami" w:cs="Gautami"/>
              </w:rPr>
            </w:pPr>
          </w:p>
          <w:p w:rsidR="00540C31" w:rsidRDefault="00540C31" w:rsidP="00540C31"/>
          <w:p w:rsidR="00540C31" w:rsidRDefault="00540C31" w:rsidP="00540C31"/>
          <w:p w:rsidR="00540C31" w:rsidRDefault="00540C31" w:rsidP="00540C31"/>
        </w:tc>
      </w:tr>
    </w:tbl>
    <w:p w:rsidR="00540C31" w:rsidRDefault="00540C31" w:rsidP="00540C31"/>
    <w:sectPr w:rsidR="00540C31" w:rsidSect="008E3B45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C31"/>
    <w:rsid w:val="001614EA"/>
    <w:rsid w:val="00540C31"/>
    <w:rsid w:val="00884B55"/>
    <w:rsid w:val="008E3B45"/>
    <w:rsid w:val="009256EE"/>
    <w:rsid w:val="00A66568"/>
    <w:rsid w:val="00D71DD2"/>
    <w:rsid w:val="00E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89A86C-5458-46FE-ADF5-58A60203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54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</vt:lpstr>
    </vt:vector>
  </TitlesOfParts>
  <Company>tay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</dc:title>
  <dc:subject/>
  <dc:creator>valvoja</dc:creator>
  <cp:keywords/>
  <cp:lastModifiedBy>Tuomo Tammi (TAU)</cp:lastModifiedBy>
  <cp:revision>2</cp:revision>
  <cp:lastPrinted>2005-01-07T11:23:00Z</cp:lastPrinted>
  <dcterms:created xsi:type="dcterms:W3CDTF">2020-10-05T06:42:00Z</dcterms:created>
  <dcterms:modified xsi:type="dcterms:W3CDTF">2020-10-05T06:42:00Z</dcterms:modified>
</cp:coreProperties>
</file>