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7BF7" w14:textId="204172FA" w:rsidR="007A4A76" w:rsidRPr="00152DC1" w:rsidRDefault="007A4A76">
      <w:pPr>
        <w:rPr>
          <w:sz w:val="8"/>
          <w:szCs w:val="8"/>
        </w:rPr>
      </w:pPr>
    </w:p>
    <w:tbl>
      <w:tblPr>
        <w:tblStyle w:val="TaulukkoRuudukko"/>
        <w:tblW w:w="10585" w:type="dxa"/>
        <w:tblLook w:val="04A0" w:firstRow="1" w:lastRow="0" w:firstColumn="1" w:lastColumn="0" w:noHBand="0" w:noVBand="1"/>
      </w:tblPr>
      <w:tblGrid>
        <w:gridCol w:w="6129"/>
        <w:gridCol w:w="4456"/>
      </w:tblGrid>
      <w:tr w:rsidR="004E5E65" w14:paraId="425EF1B0" w14:textId="77777777" w:rsidTr="004B3BB1">
        <w:trPr>
          <w:trHeight w:val="893"/>
        </w:trPr>
        <w:tc>
          <w:tcPr>
            <w:tcW w:w="6129" w:type="dxa"/>
          </w:tcPr>
          <w:p w14:paraId="4CC9AB3E" w14:textId="3591BB76" w:rsidR="006D5071" w:rsidRDefault="004E5E65">
            <w:r>
              <w:t>Oppilaan</w:t>
            </w:r>
            <w:r w:rsidR="002B79B1">
              <w:t>/opiskelijan</w:t>
            </w:r>
            <w:r>
              <w:t xml:space="preserve"> nimi</w:t>
            </w:r>
            <w:r w:rsidR="00542E15">
              <w:t xml:space="preserve"> ja luokka</w:t>
            </w:r>
            <w:r w:rsidR="002B79B1">
              <w:t>/ryhmä</w:t>
            </w:r>
            <w:r w:rsidR="006D5071">
              <w:t xml:space="preserve">                       </w:t>
            </w:r>
            <w:r w:rsidR="0044653A">
              <w:t xml:space="preserve">   </w:t>
            </w:r>
            <w:r w:rsidR="006D5071">
              <w:t xml:space="preserve">      </w:t>
            </w:r>
          </w:p>
          <w:p w14:paraId="06D45940" w14:textId="77777777" w:rsidR="006D5071" w:rsidRPr="006D5071" w:rsidRDefault="006D5071">
            <w:pPr>
              <w:rPr>
                <w:sz w:val="14"/>
                <w:szCs w:val="14"/>
              </w:rPr>
            </w:pPr>
          </w:p>
          <w:p w14:paraId="68DC93F7" w14:textId="39128CC9" w:rsidR="004E5E65" w:rsidRPr="006D5071" w:rsidRDefault="006D5071" w:rsidP="00B63880">
            <w:pPr>
              <w:rPr>
                <w:sz w:val="8"/>
                <w:szCs w:val="8"/>
              </w:rPr>
            </w:pPr>
            <w:r>
              <w:t xml:space="preserve">                                </w:t>
            </w:r>
          </w:p>
        </w:tc>
        <w:tc>
          <w:tcPr>
            <w:tcW w:w="4455" w:type="dxa"/>
          </w:tcPr>
          <w:p w14:paraId="54B9E4E4" w14:textId="6389FF48" w:rsidR="004E5E65" w:rsidRDefault="004E5E65">
            <w:r>
              <w:t>Henkilötunnus</w:t>
            </w:r>
          </w:p>
          <w:p w14:paraId="6D142F7F" w14:textId="77777777" w:rsidR="004E5E65" w:rsidRDefault="004E5E65"/>
          <w:p w14:paraId="4ED85FA2" w14:textId="77777777" w:rsidR="006D5071" w:rsidRDefault="006D5071"/>
          <w:p w14:paraId="7125634A" w14:textId="3A6EFC78" w:rsidR="006D5071" w:rsidRDefault="006D5071"/>
        </w:tc>
      </w:tr>
      <w:tr w:rsidR="004E5E65" w14:paraId="2730F52F" w14:textId="77777777" w:rsidTr="004B3BB1">
        <w:trPr>
          <w:trHeight w:val="851"/>
        </w:trPr>
        <w:tc>
          <w:tcPr>
            <w:tcW w:w="6129" w:type="dxa"/>
          </w:tcPr>
          <w:p w14:paraId="2C15150A" w14:textId="40134E30" w:rsidR="004E5E65" w:rsidRDefault="004E5E65">
            <w:r>
              <w:t>Kotiosoite</w:t>
            </w:r>
          </w:p>
          <w:p w14:paraId="64B172A2" w14:textId="77777777" w:rsidR="004E5E65" w:rsidRDefault="004E5E65"/>
          <w:p w14:paraId="4F6AC4AE" w14:textId="3FD4E066" w:rsidR="004E5E65" w:rsidRDefault="004E5E65"/>
        </w:tc>
        <w:tc>
          <w:tcPr>
            <w:tcW w:w="4455" w:type="dxa"/>
          </w:tcPr>
          <w:p w14:paraId="4E081596" w14:textId="487083ED" w:rsidR="004E5E65" w:rsidRDefault="004E5E65">
            <w:r>
              <w:t>Postinumero ja -toimipaikka</w:t>
            </w:r>
          </w:p>
        </w:tc>
      </w:tr>
      <w:tr w:rsidR="004E5E65" w14:paraId="0442CDDC" w14:textId="77777777" w:rsidTr="004B3BB1">
        <w:trPr>
          <w:trHeight w:val="851"/>
        </w:trPr>
        <w:tc>
          <w:tcPr>
            <w:tcW w:w="6129" w:type="dxa"/>
          </w:tcPr>
          <w:p w14:paraId="1B02A167" w14:textId="3FAB69E5" w:rsidR="004E5E65" w:rsidRDefault="004E5E65">
            <w:r>
              <w:t>Huoltajan nimi</w:t>
            </w:r>
          </w:p>
          <w:p w14:paraId="69B3BF95" w14:textId="77777777" w:rsidR="004E5E65" w:rsidRDefault="004E5E65"/>
          <w:p w14:paraId="1C3ACFD0" w14:textId="4EF6B612" w:rsidR="004E5E65" w:rsidRDefault="004E5E65"/>
        </w:tc>
        <w:tc>
          <w:tcPr>
            <w:tcW w:w="4455" w:type="dxa"/>
          </w:tcPr>
          <w:p w14:paraId="15832AAF" w14:textId="77777777" w:rsidR="004E5E65" w:rsidRDefault="004E5E65">
            <w:r>
              <w:t>Huoltajan puhelinnumero</w:t>
            </w:r>
          </w:p>
          <w:p w14:paraId="174319D5" w14:textId="26A14FE7" w:rsidR="004E5E65" w:rsidRDefault="004E5E65"/>
        </w:tc>
      </w:tr>
      <w:tr w:rsidR="004E5E65" w14:paraId="68AB5CCE" w14:textId="77777777" w:rsidTr="004B3BB1">
        <w:trPr>
          <w:trHeight w:val="2180"/>
        </w:trPr>
        <w:tc>
          <w:tcPr>
            <w:tcW w:w="6129" w:type="dxa"/>
          </w:tcPr>
          <w:p w14:paraId="1576135A" w14:textId="6BC80F3A" w:rsidR="004E5E65" w:rsidRDefault="004E5E65" w:rsidP="004E5E65">
            <w:r>
              <w:t>Ta</w:t>
            </w:r>
            <w:r w:rsidR="00E75A07">
              <w:t>paturm</w:t>
            </w:r>
            <w:r>
              <w:t xml:space="preserve">a-aika </w:t>
            </w:r>
          </w:p>
          <w:p w14:paraId="74FD1309" w14:textId="77777777" w:rsidR="00A42F80" w:rsidRPr="00A42F80" w:rsidRDefault="00A42F80" w:rsidP="004E5E65">
            <w:pPr>
              <w:rPr>
                <w:sz w:val="12"/>
                <w:szCs w:val="12"/>
              </w:rPr>
            </w:pPr>
          </w:p>
          <w:p w14:paraId="0BABEB0E" w14:textId="12F7D628" w:rsidR="004E5E65" w:rsidRDefault="00F01B6F" w:rsidP="004E5E65">
            <w:r>
              <w:t>____</w:t>
            </w:r>
            <w:proofErr w:type="gramStart"/>
            <w:r w:rsidR="006D5071">
              <w:t>_</w:t>
            </w:r>
            <w:r>
              <w:t xml:space="preserve">  /</w:t>
            </w:r>
            <w:proofErr w:type="gramEnd"/>
            <w:r>
              <w:t xml:space="preserve"> ____</w:t>
            </w:r>
            <w:r w:rsidR="006D5071">
              <w:t>_</w:t>
            </w:r>
            <w:r>
              <w:t xml:space="preserve">  20____</w:t>
            </w:r>
            <w:r w:rsidR="00A42F80">
              <w:t>__</w:t>
            </w:r>
            <w:r>
              <w:t xml:space="preserve"> </w:t>
            </w:r>
            <w:r w:rsidR="00A42F80">
              <w:t xml:space="preserve">                    </w:t>
            </w:r>
            <w:r>
              <w:t xml:space="preserve"> </w:t>
            </w:r>
            <w:r w:rsidR="006D5071">
              <w:t xml:space="preserve">      </w:t>
            </w:r>
            <w:r>
              <w:t xml:space="preserve"> klo</w:t>
            </w:r>
            <w:r w:rsidR="00F07C59">
              <w:t xml:space="preserve"> </w:t>
            </w:r>
            <w:r>
              <w:t xml:space="preserve"> </w:t>
            </w:r>
            <w:r w:rsidR="00F07C59">
              <w:t xml:space="preserve"> </w:t>
            </w:r>
            <w:r>
              <w:t>__________</w:t>
            </w:r>
          </w:p>
          <w:p w14:paraId="70EFC637" w14:textId="2A8387A7" w:rsidR="00A42F80" w:rsidRPr="00F07C59" w:rsidRDefault="00F07C59" w:rsidP="004E5E65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59BABE7" w14:textId="25A0F39F" w:rsidR="00F01B6F" w:rsidRPr="00A42F80" w:rsidRDefault="00F01B6F" w:rsidP="004E5E65">
            <w:pPr>
              <w:rPr>
                <w:sz w:val="16"/>
                <w:szCs w:val="16"/>
              </w:rPr>
            </w:pPr>
            <w:r>
              <w:t>Tapaturmapaikka</w:t>
            </w:r>
            <w:r w:rsidR="00A42F80">
              <w:t xml:space="preserve"> </w:t>
            </w:r>
            <w:r w:rsidR="00A42F80" w:rsidRPr="006D5071">
              <w:rPr>
                <w:sz w:val="18"/>
                <w:szCs w:val="18"/>
              </w:rPr>
              <w:t>(esim. luokkahuone</w:t>
            </w:r>
            <w:r w:rsidR="004B3BB1">
              <w:rPr>
                <w:sz w:val="18"/>
                <w:szCs w:val="18"/>
              </w:rPr>
              <w:t>/oppiaine</w:t>
            </w:r>
            <w:r w:rsidR="00A42F80" w:rsidRPr="006D5071">
              <w:rPr>
                <w:sz w:val="18"/>
                <w:szCs w:val="18"/>
              </w:rPr>
              <w:t xml:space="preserve">, koulun piha, urheilukenttä </w:t>
            </w:r>
            <w:proofErr w:type="spellStart"/>
            <w:r w:rsidR="00A42F80" w:rsidRPr="006D5071">
              <w:rPr>
                <w:sz w:val="18"/>
                <w:szCs w:val="18"/>
              </w:rPr>
              <w:t>jne</w:t>
            </w:r>
            <w:proofErr w:type="spellEnd"/>
            <w:r w:rsidR="00A42F80" w:rsidRPr="006D5071">
              <w:rPr>
                <w:sz w:val="18"/>
                <w:szCs w:val="18"/>
              </w:rPr>
              <w:t>):</w:t>
            </w:r>
            <w:r w:rsidR="00A42F80" w:rsidRPr="00A42F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55" w:type="dxa"/>
          </w:tcPr>
          <w:p w14:paraId="15141A86" w14:textId="59990887" w:rsidR="004E5E65" w:rsidRDefault="004E5E65" w:rsidP="004E5E65">
            <w:r>
              <w:t>Missä olosuhteissa tapa</w:t>
            </w:r>
            <w:r w:rsidR="008C512D">
              <w:t>turma</w:t>
            </w:r>
            <w:r>
              <w:t xml:space="preserve"> sattui</w:t>
            </w:r>
          </w:p>
          <w:p w14:paraId="71DAD034" w14:textId="699A2562" w:rsidR="004E5E65" w:rsidRPr="00636C7A" w:rsidRDefault="0024491F" w:rsidP="00636C7A">
            <w:pPr>
              <w:tabs>
                <w:tab w:val="left" w:pos="1786"/>
                <w:tab w:val="left" w:pos="2311"/>
              </w:tabs>
            </w:pPr>
            <w:r w:rsidRPr="00636C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1C139B" wp14:editId="2ADB600B">
                      <wp:simplePos x="0" y="0"/>
                      <wp:positionH relativeFrom="column">
                        <wp:posOffset>1094105</wp:posOffset>
                      </wp:positionH>
                      <wp:positionV relativeFrom="page">
                        <wp:posOffset>202565</wp:posOffset>
                      </wp:positionV>
                      <wp:extent cx="247650" cy="142875"/>
                      <wp:effectExtent l="0" t="0" r="19050" b="28575"/>
                      <wp:wrapSquare wrapText="bothSides"/>
                      <wp:docPr id="5" name="Suorakulmio: Pyöristetyt kulma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B18E4" id="Suorakulmio: Pyöristetyt kulmat 5" o:spid="_x0000_s1026" style="position:absolute;margin-left:86.15pt;margin-top:15.95pt;width:19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" fillcolor="white [3212]" strokecolor="#1f3763 [1604]" strokeweight="1pt">
                      <v:stroke joinstyle="miter"/>
                      <w10:wrap type="square" anchory="page"/>
                    </v:roundrect>
                  </w:pict>
                </mc:Fallback>
              </mc:AlternateContent>
            </w:r>
            <w:r w:rsidR="004E5E65" w:rsidRPr="00636C7A">
              <w:t>Oppitunnilla</w:t>
            </w:r>
            <w:r w:rsidR="00D43974">
              <w:t xml:space="preserve"> </w:t>
            </w:r>
          </w:p>
          <w:p w14:paraId="095F5864" w14:textId="4680788B" w:rsidR="0024491F" w:rsidRDefault="0024491F" w:rsidP="00636C7A">
            <w:r w:rsidRPr="00636C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965B30" wp14:editId="302A3C8F">
                      <wp:simplePos x="0" y="0"/>
                      <wp:positionH relativeFrom="column">
                        <wp:posOffset>1097280</wp:posOffset>
                      </wp:positionH>
                      <wp:positionV relativeFrom="page">
                        <wp:posOffset>376555</wp:posOffset>
                      </wp:positionV>
                      <wp:extent cx="247650" cy="142875"/>
                      <wp:effectExtent l="0" t="0" r="19050" b="28575"/>
                      <wp:wrapSquare wrapText="bothSides"/>
                      <wp:docPr id="7" name="Suorakulmio: Pyöristetyt kulma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DCF24" id="Suorakulmio: Pyöristetyt kulmat 7" o:spid="_x0000_s1026" style="position:absolute;margin-left:86.4pt;margin-top:29.65pt;width:19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" fillcolor="white [3212]" strokecolor="#1f3763 [1604]" strokeweight="1pt">
                      <v:stroke joinstyle="miter"/>
                      <w10:wrap type="square" anchory="page"/>
                    </v:roundrect>
                  </w:pict>
                </mc:Fallback>
              </mc:AlternateContent>
            </w:r>
            <w:r>
              <w:t xml:space="preserve">Liikuntatunnilla    </w:t>
            </w:r>
          </w:p>
          <w:p w14:paraId="5E1683BE" w14:textId="1A15A16E" w:rsidR="0024491F" w:rsidRDefault="0024491F" w:rsidP="00636C7A">
            <w:r>
              <w:rPr>
                <w:i/>
                <w:iCs/>
              </w:rPr>
              <w:t xml:space="preserve">* </w:t>
            </w:r>
            <w:r w:rsidRPr="0024491F">
              <w:rPr>
                <w:i/>
                <w:iCs/>
              </w:rPr>
              <w:t>Mikä laji:</w:t>
            </w:r>
            <w:r>
              <w:t xml:space="preserve"> </w:t>
            </w:r>
          </w:p>
          <w:p w14:paraId="3F9EE15C" w14:textId="3F2F110C" w:rsidR="004E5E65" w:rsidRPr="00636C7A" w:rsidRDefault="0024491F" w:rsidP="005F1A19">
            <w:pPr>
              <w:spacing w:line="276" w:lineRule="auto"/>
            </w:pPr>
            <w:r w:rsidRPr="00636C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395321" wp14:editId="510423B2">
                      <wp:simplePos x="0" y="0"/>
                      <wp:positionH relativeFrom="column">
                        <wp:posOffset>1094105</wp:posOffset>
                      </wp:positionH>
                      <wp:positionV relativeFrom="page">
                        <wp:posOffset>726440</wp:posOffset>
                      </wp:positionV>
                      <wp:extent cx="247650" cy="152400"/>
                      <wp:effectExtent l="0" t="0" r="19050" b="19050"/>
                      <wp:wrapSquare wrapText="bothSides"/>
                      <wp:docPr id="11" name="Suorakulmio: Pyöristetyt kulma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1948C4" id="Suorakulmio: Pyöristetyt kulmat 11" o:spid="_x0000_s1026" style="position:absolute;margin-left:86.15pt;margin-top:57.2pt;width:19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" fillcolor="white [3212]" strokecolor="#1f3763 [1604]" strokeweight="1pt">
                      <v:stroke joinstyle="miter"/>
                      <w10:wrap type="square" anchory="page"/>
                    </v:roundrect>
                  </w:pict>
                </mc:Fallback>
              </mc:AlternateContent>
            </w:r>
            <w:r w:rsidR="004E5E65" w:rsidRPr="00636C7A">
              <w:t>Välitunnilla</w:t>
            </w:r>
            <w:r>
              <w:t xml:space="preserve">         </w:t>
            </w:r>
          </w:p>
          <w:p w14:paraId="407B8495" w14:textId="0BADD1A1" w:rsidR="004E5E65" w:rsidRPr="00636C7A" w:rsidRDefault="0024491F" w:rsidP="005F1A19">
            <w:pPr>
              <w:spacing w:line="276" w:lineRule="auto"/>
            </w:pPr>
            <w:r w:rsidRPr="00636C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D66A57" wp14:editId="2726DC3C">
                      <wp:simplePos x="0" y="0"/>
                      <wp:positionH relativeFrom="column">
                        <wp:posOffset>1097280</wp:posOffset>
                      </wp:positionH>
                      <wp:positionV relativeFrom="page">
                        <wp:posOffset>927100</wp:posOffset>
                      </wp:positionV>
                      <wp:extent cx="247650" cy="142875"/>
                      <wp:effectExtent l="0" t="0" r="19050" b="19050"/>
                      <wp:wrapSquare wrapText="bothSides"/>
                      <wp:docPr id="14" name="Suorakulmio: Pyöristetyt kulma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39EF6" id="Suorakulmio: Pyöristetyt kulmat 14" o:spid="_x0000_s1026" style="position:absolute;margin-left:86.4pt;margin-top:73pt;width:19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" fillcolor="white [3212]" strokecolor="#1f3763 [1604]" strokeweight="1pt">
                      <v:stroke joinstyle="miter"/>
                      <w10:wrap type="square" anchory="page"/>
                    </v:roundrect>
                  </w:pict>
                </mc:Fallback>
              </mc:AlternateContent>
            </w:r>
            <w:r w:rsidR="004E5E65" w:rsidRPr="00636C7A">
              <w:t>Koulumatkalla</w:t>
            </w:r>
            <w:r>
              <w:t xml:space="preserve">              </w:t>
            </w:r>
          </w:p>
          <w:p w14:paraId="24A2873E" w14:textId="56F8B20B" w:rsidR="004E5E65" w:rsidRPr="00636C7A" w:rsidRDefault="0024491F" w:rsidP="005F1A19">
            <w:pPr>
              <w:spacing w:line="276" w:lineRule="auto"/>
            </w:pPr>
            <w:r w:rsidRPr="00636C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6063F2" wp14:editId="3F2967D9">
                      <wp:simplePos x="0" y="0"/>
                      <wp:positionH relativeFrom="column">
                        <wp:posOffset>1097280</wp:posOffset>
                      </wp:positionH>
                      <wp:positionV relativeFrom="page">
                        <wp:posOffset>1107440</wp:posOffset>
                      </wp:positionV>
                      <wp:extent cx="247650" cy="142875"/>
                      <wp:effectExtent l="0" t="0" r="19050" b="28575"/>
                      <wp:wrapSquare wrapText="bothSides"/>
                      <wp:docPr id="16" name="Suorakulmio: Pyöristetyt kulma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69402E" id="Suorakulmio: Pyöristetyt kulmat 16" o:spid="_x0000_s1026" style="position:absolute;margin-left:86.4pt;margin-top:87.2pt;width:19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" fillcolor="white [3212]" strokecolor="#1f3763 [1604]" strokeweight="1pt">
                      <v:stroke joinstyle="miter"/>
                      <w10:wrap type="square" anchory="page"/>
                    </v:roundrect>
                  </w:pict>
                </mc:Fallback>
              </mc:AlternateContent>
            </w:r>
            <w:r w:rsidR="004E5E65" w:rsidRPr="00636C7A">
              <w:t>Muualla</w:t>
            </w:r>
            <w:r w:rsidR="005F1A19">
              <w:t>, missä</w:t>
            </w:r>
            <w:r>
              <w:t xml:space="preserve">               </w:t>
            </w:r>
          </w:p>
          <w:p w14:paraId="401E623C" w14:textId="37C5EEAF" w:rsidR="004E5E65" w:rsidRPr="001E794B" w:rsidRDefault="004E5E65" w:rsidP="005F1A19">
            <w:pPr>
              <w:rPr>
                <w:sz w:val="6"/>
                <w:szCs w:val="6"/>
              </w:rPr>
            </w:pPr>
          </w:p>
        </w:tc>
      </w:tr>
      <w:tr w:rsidR="00636C7A" w14:paraId="126C522A" w14:textId="77777777" w:rsidTr="008E0A3F">
        <w:trPr>
          <w:trHeight w:val="1049"/>
        </w:trPr>
        <w:tc>
          <w:tcPr>
            <w:tcW w:w="10585" w:type="dxa"/>
            <w:gridSpan w:val="2"/>
          </w:tcPr>
          <w:p w14:paraId="6CBED310" w14:textId="0713C22B" w:rsidR="00636C7A" w:rsidRDefault="00636C7A" w:rsidP="004E5E65">
            <w:r w:rsidRPr="00636C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9C40F1" wp14:editId="27D44DC9">
                      <wp:simplePos x="0" y="0"/>
                      <wp:positionH relativeFrom="column">
                        <wp:posOffset>5803900</wp:posOffset>
                      </wp:positionH>
                      <wp:positionV relativeFrom="paragraph">
                        <wp:posOffset>53975</wp:posOffset>
                      </wp:positionV>
                      <wp:extent cx="219075" cy="142875"/>
                      <wp:effectExtent l="0" t="0" r="28575" b="28575"/>
                      <wp:wrapNone/>
                      <wp:docPr id="9" name="Suorakulmio: Pyöristetyt kulma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8746D4" id="Suorakulmio: Pyöristetyt kulmat 9" o:spid="_x0000_s1026" style="position:absolute;margin-left:457pt;margin-top:4.25pt;width:17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t>Tapaturman kuvaus</w:t>
            </w:r>
            <w:r w:rsidR="0098155D">
              <w:t>, vamman laatu</w:t>
            </w:r>
            <w:r w:rsidR="00C25F48">
              <w:t xml:space="preserve"> ja oireet </w:t>
            </w:r>
            <w:r>
              <w:t xml:space="preserve">mahdollisimman tarkasti       </w:t>
            </w:r>
            <w:r w:rsidR="007F5830">
              <w:t xml:space="preserve">              </w:t>
            </w:r>
            <w:r w:rsidR="00323CA8">
              <w:t xml:space="preserve"> </w:t>
            </w:r>
            <w:r>
              <w:t xml:space="preserve">Kumpi </w:t>
            </w:r>
            <w:proofErr w:type="gramStart"/>
            <w:r>
              <w:t>raaja:  oikea</w:t>
            </w:r>
            <w:proofErr w:type="gramEnd"/>
            <w:r>
              <w:t xml:space="preserve"> </w:t>
            </w:r>
          </w:p>
          <w:p w14:paraId="65EA7D70" w14:textId="7B65CAC9" w:rsidR="00636C7A" w:rsidRDefault="00636C7A" w:rsidP="004E5E65">
            <w:r w:rsidRPr="00636C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820156" wp14:editId="765E022E">
                      <wp:simplePos x="0" y="0"/>
                      <wp:positionH relativeFrom="column">
                        <wp:posOffset>5803900</wp:posOffset>
                      </wp:positionH>
                      <wp:positionV relativeFrom="paragraph">
                        <wp:posOffset>72390</wp:posOffset>
                      </wp:positionV>
                      <wp:extent cx="219075" cy="142875"/>
                      <wp:effectExtent l="0" t="0" r="28575" b="28575"/>
                      <wp:wrapNone/>
                      <wp:docPr id="10" name="Suorakulmio: Pyöristetyt kulma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ECFB6" id="Suorakulmio: Pyöristetyt kulmat 10" o:spid="_x0000_s1026" style="position:absolute;margin-left:457pt;margin-top:5.7pt;width:17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                              </w:t>
            </w:r>
            <w:r w:rsidR="00323CA8">
              <w:t xml:space="preserve">                </w:t>
            </w:r>
            <w:r w:rsidR="007F5830">
              <w:t xml:space="preserve">  </w:t>
            </w:r>
            <w:r w:rsidR="00C25F48">
              <w:t xml:space="preserve">  </w:t>
            </w:r>
            <w:r w:rsidR="007F5830">
              <w:t xml:space="preserve"> </w:t>
            </w:r>
            <w:r>
              <w:t>vasen</w:t>
            </w:r>
          </w:p>
          <w:p w14:paraId="35FEFE3E" w14:textId="0DD600D4" w:rsidR="00CE2AC7" w:rsidRPr="001E794B" w:rsidRDefault="00CE2AC7" w:rsidP="004E5E65">
            <w:pPr>
              <w:rPr>
                <w:sz w:val="14"/>
                <w:szCs w:val="14"/>
              </w:rPr>
            </w:pPr>
          </w:p>
        </w:tc>
      </w:tr>
      <w:tr w:rsidR="00636C7A" w14:paraId="61061E35" w14:textId="77777777" w:rsidTr="004B3BB1">
        <w:trPr>
          <w:trHeight w:val="735"/>
        </w:trPr>
        <w:tc>
          <w:tcPr>
            <w:tcW w:w="10585" w:type="dxa"/>
            <w:gridSpan w:val="2"/>
          </w:tcPr>
          <w:p w14:paraId="10535700" w14:textId="4EF458C6" w:rsidR="00636C7A" w:rsidRPr="00BE1249" w:rsidRDefault="00542E15" w:rsidP="001E794B">
            <w:pPr>
              <w:spacing w:line="360" w:lineRule="auto"/>
            </w:pPr>
            <w:r w:rsidRPr="00BE1249">
              <w:t>Jatkotoimet</w:t>
            </w:r>
            <w:r w:rsidR="009A1171" w:rsidRPr="00BE1249">
              <w:t xml:space="preserve">: </w:t>
            </w:r>
            <w:r w:rsidR="002B79B1">
              <w:t>hoitopaikka, minne lähetetty tai onko huoltaja noutanut</w:t>
            </w:r>
            <w:r w:rsidR="0024149C">
              <w:t xml:space="preserve"> oppilaan</w:t>
            </w:r>
          </w:p>
          <w:p w14:paraId="6098CD3A" w14:textId="6E1E0283" w:rsidR="00636C7A" w:rsidRPr="00BE1249" w:rsidRDefault="00636C7A" w:rsidP="001E794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040DE" w14:paraId="427895F8" w14:textId="77777777" w:rsidTr="004B3BB1">
        <w:trPr>
          <w:trHeight w:val="946"/>
        </w:trPr>
        <w:tc>
          <w:tcPr>
            <w:tcW w:w="10585" w:type="dxa"/>
            <w:gridSpan w:val="2"/>
          </w:tcPr>
          <w:p w14:paraId="07971CDD" w14:textId="3547984B" w:rsidR="00B040DE" w:rsidRDefault="00BE7585" w:rsidP="004E5E65">
            <w:r>
              <w:t xml:space="preserve">Päiväys, </w:t>
            </w:r>
            <w:r w:rsidR="00E45BF4">
              <w:t>lähettävän opettajan</w:t>
            </w:r>
            <w:r>
              <w:t xml:space="preserve"> allekirjoitus ja nimen selvennys</w:t>
            </w:r>
          </w:p>
          <w:p w14:paraId="3B9BA899" w14:textId="77777777" w:rsidR="00BE7585" w:rsidRPr="000F3C41" w:rsidRDefault="00BE7585" w:rsidP="004E5E65">
            <w:pPr>
              <w:rPr>
                <w:sz w:val="16"/>
                <w:szCs w:val="16"/>
              </w:rPr>
            </w:pPr>
          </w:p>
          <w:p w14:paraId="72E99BC4" w14:textId="3DDD4B81" w:rsidR="007A4A76" w:rsidRDefault="00B040DE" w:rsidP="004E5E65">
            <w:r>
              <w:t>___</w:t>
            </w:r>
            <w:proofErr w:type="gramStart"/>
            <w:r>
              <w:t>_</w:t>
            </w:r>
            <w:r w:rsidR="007F5830">
              <w:t xml:space="preserve">  /</w:t>
            </w:r>
            <w:proofErr w:type="gramEnd"/>
            <w:r w:rsidR="007F5830">
              <w:t xml:space="preserve">  </w:t>
            </w:r>
            <w:r>
              <w:t>____  20</w:t>
            </w:r>
            <w:r w:rsidR="007F5830">
              <w:t xml:space="preserve">  </w:t>
            </w:r>
            <w:r>
              <w:t xml:space="preserve">____   </w:t>
            </w:r>
            <w:r w:rsidR="007A4A76">
              <w:t xml:space="preserve"> </w:t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  <w:r w:rsidR="007A4A76">
              <w:softHyphen/>
            </w:r>
          </w:p>
          <w:p w14:paraId="5F906B7D" w14:textId="2D7F14BC" w:rsidR="00CE2AC7" w:rsidRPr="000F3C41" w:rsidRDefault="00CE2AC7" w:rsidP="00D507C9">
            <w:pPr>
              <w:rPr>
                <w:sz w:val="14"/>
                <w:szCs w:val="14"/>
              </w:rPr>
            </w:pPr>
          </w:p>
        </w:tc>
      </w:tr>
      <w:tr w:rsidR="00B040DE" w14:paraId="276160ED" w14:textId="77777777" w:rsidTr="004B3BB1">
        <w:trPr>
          <w:trHeight w:val="715"/>
        </w:trPr>
        <w:tc>
          <w:tcPr>
            <w:tcW w:w="10585" w:type="dxa"/>
            <w:gridSpan w:val="2"/>
          </w:tcPr>
          <w:p w14:paraId="61084BF2" w14:textId="6C828CEC" w:rsidR="00B040DE" w:rsidRDefault="00E45BF4" w:rsidP="00CE2AC7">
            <w:pPr>
              <w:spacing w:line="276" w:lineRule="auto"/>
            </w:pPr>
            <w:r>
              <w:t>Opettaja täyttää</w:t>
            </w:r>
            <w:r w:rsidR="0057309F">
              <w:t xml:space="preserve"> </w:t>
            </w:r>
            <w:r>
              <w:t>lomakkeen ja toimittaa</w:t>
            </w:r>
            <w:r w:rsidR="00B040DE">
              <w:t>:</w:t>
            </w:r>
          </w:p>
          <w:p w14:paraId="1A32AEAA" w14:textId="4AB9E126" w:rsidR="00B040DE" w:rsidRDefault="00E45BF4" w:rsidP="0024149C">
            <w:pPr>
              <w:pStyle w:val="Luettelokappale"/>
              <w:numPr>
                <w:ilvl w:val="0"/>
                <w:numId w:val="1"/>
              </w:numPr>
              <w:tabs>
                <w:tab w:val="left" w:pos="5990"/>
              </w:tabs>
            </w:pPr>
            <w:r>
              <w:t>Alkuperäi</w:t>
            </w:r>
            <w:r w:rsidR="0024149C">
              <w:t>n</w:t>
            </w:r>
            <w:r>
              <w:t>en o</w:t>
            </w:r>
            <w:r w:rsidR="00B040DE" w:rsidRPr="00BE1249">
              <w:t>ppilaan</w:t>
            </w:r>
            <w:r w:rsidR="002B79B1">
              <w:t>/opiskelijan</w:t>
            </w:r>
            <w:r w:rsidR="00B040DE" w:rsidRPr="00BE1249">
              <w:t xml:space="preserve"> </w:t>
            </w:r>
            <w:r w:rsidR="0041189F" w:rsidRPr="00BE1249">
              <w:t>mukana</w:t>
            </w:r>
            <w:r w:rsidR="00542E15" w:rsidRPr="00BE1249">
              <w:t xml:space="preserve"> kotiin</w:t>
            </w:r>
            <w:r w:rsidR="0024149C">
              <w:t xml:space="preserve">               2.  K</w:t>
            </w:r>
            <w:r>
              <w:t>opio k</w:t>
            </w:r>
            <w:r w:rsidR="00B040DE">
              <w:t>oulun kansliaan</w:t>
            </w:r>
            <w:r w:rsidR="002B79B1">
              <w:t xml:space="preserve"> </w:t>
            </w:r>
          </w:p>
          <w:p w14:paraId="39665F43" w14:textId="4C0941EB" w:rsidR="00D43974" w:rsidRPr="00D43974" w:rsidRDefault="00D43974" w:rsidP="00D43974">
            <w:pPr>
              <w:pStyle w:val="Luettelokappale"/>
              <w:rPr>
                <w:sz w:val="8"/>
                <w:szCs w:val="8"/>
              </w:rPr>
            </w:pPr>
          </w:p>
        </w:tc>
      </w:tr>
      <w:tr w:rsidR="00B040DE" w14:paraId="3CF2AFCC" w14:textId="77777777" w:rsidTr="004B3BB1">
        <w:trPr>
          <w:trHeight w:val="4030"/>
        </w:trPr>
        <w:tc>
          <w:tcPr>
            <w:tcW w:w="10585" w:type="dxa"/>
            <w:gridSpan w:val="2"/>
          </w:tcPr>
          <w:p w14:paraId="454EF429" w14:textId="109CF151" w:rsidR="00B040DE" w:rsidRPr="004B3BB1" w:rsidRDefault="00B040DE" w:rsidP="00B040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3BB1">
              <w:rPr>
                <w:rStyle w:val="Voimakas"/>
                <w:rFonts w:ascii="Arial" w:hAnsi="Arial" w:cs="Arial"/>
                <w:sz w:val="20"/>
                <w:szCs w:val="20"/>
              </w:rPr>
              <w:t xml:space="preserve">Tampereen korkeakoulusäätiö </w:t>
            </w:r>
            <w:proofErr w:type="spellStart"/>
            <w:proofErr w:type="gramStart"/>
            <w:r w:rsidRPr="004B3BB1">
              <w:rPr>
                <w:rStyle w:val="Voimakas"/>
                <w:rFonts w:ascii="Arial" w:hAnsi="Arial" w:cs="Arial"/>
                <w:sz w:val="20"/>
                <w:szCs w:val="20"/>
              </w:rPr>
              <w:t>sr</w:t>
            </w:r>
            <w:proofErr w:type="spellEnd"/>
            <w:proofErr w:type="gramEnd"/>
            <w:r w:rsidRPr="004B3BB1">
              <w:rPr>
                <w:rStyle w:val="Voimakas"/>
                <w:rFonts w:ascii="Arial" w:hAnsi="Arial" w:cs="Arial"/>
                <w:sz w:val="20"/>
                <w:szCs w:val="20"/>
              </w:rPr>
              <w:t xml:space="preserve"> </w:t>
            </w:r>
            <w:r w:rsidRPr="004B3BB1">
              <w:rPr>
                <w:rFonts w:ascii="Arial" w:hAnsi="Arial" w:cs="Arial"/>
                <w:sz w:val="20"/>
                <w:szCs w:val="20"/>
              </w:rPr>
              <w:t>on vakuuttanut Tampereen yliopiston normaalikoulun oppilaat ja opiskelijat koulutapaturman osalta vakuutusyhtiö</w:t>
            </w:r>
            <w:r w:rsidR="00542E15" w:rsidRPr="004B3BB1">
              <w:rPr>
                <w:rFonts w:ascii="Arial" w:hAnsi="Arial" w:cs="Arial"/>
                <w:sz w:val="20"/>
                <w:szCs w:val="20"/>
              </w:rPr>
              <w:t xml:space="preserve"> LähiTapiolassa</w:t>
            </w:r>
            <w:r w:rsidRPr="004B3BB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B3BB1">
              <w:rPr>
                <w:rFonts w:ascii="Arial" w:hAnsi="Arial" w:cs="Arial"/>
                <w:bCs/>
                <w:sz w:val="20"/>
                <w:szCs w:val="20"/>
              </w:rPr>
              <w:t xml:space="preserve">Vakuutusnumero on </w:t>
            </w:r>
            <w:r w:rsidR="0024149C" w:rsidRPr="004B3BB1">
              <w:rPr>
                <w:rFonts w:ascii="Arial" w:hAnsi="Arial" w:cs="Arial"/>
                <w:bCs/>
                <w:sz w:val="20"/>
                <w:szCs w:val="20"/>
              </w:rPr>
              <w:t xml:space="preserve">353-4955158-J (teoriatunnit, välitunnit, liikunta, koulumatkat) ja käytännön </w:t>
            </w:r>
            <w:r w:rsidR="00210C38">
              <w:rPr>
                <w:rFonts w:ascii="Arial" w:hAnsi="Arial" w:cs="Arial"/>
                <w:bCs/>
                <w:sz w:val="20"/>
                <w:szCs w:val="20"/>
              </w:rPr>
              <w:t>opetuksessa</w:t>
            </w:r>
            <w:r w:rsidR="0024149C" w:rsidRPr="004B3BB1">
              <w:rPr>
                <w:rFonts w:ascii="Arial" w:hAnsi="Arial" w:cs="Arial"/>
                <w:bCs/>
                <w:sz w:val="20"/>
                <w:szCs w:val="20"/>
              </w:rPr>
              <w:t xml:space="preserve"> 351-1114698-E</w:t>
            </w:r>
            <w:r w:rsidR="0024149C" w:rsidRPr="004B3B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149C" w:rsidRPr="004B3BB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B3BB1">
              <w:rPr>
                <w:rFonts w:ascii="Arial" w:hAnsi="Arial" w:cs="Arial"/>
                <w:bCs/>
                <w:sz w:val="20"/>
                <w:szCs w:val="20"/>
              </w:rPr>
              <w:t>mm</w:t>
            </w:r>
            <w:r w:rsidR="0024149C" w:rsidRPr="004B3BB1">
              <w:rPr>
                <w:rFonts w:ascii="Arial" w:hAnsi="Arial" w:cs="Arial"/>
                <w:bCs/>
                <w:sz w:val="20"/>
                <w:szCs w:val="20"/>
              </w:rPr>
              <w:t>. käsityöt</w:t>
            </w:r>
            <w:r w:rsidR="00E46CCF" w:rsidRPr="004B3BB1">
              <w:rPr>
                <w:rFonts w:ascii="Arial" w:hAnsi="Arial" w:cs="Arial"/>
                <w:bCs/>
                <w:sz w:val="20"/>
                <w:szCs w:val="20"/>
              </w:rPr>
              <w:t>, kotitalous, laboratoriotyöt</w:t>
            </w:r>
            <w:r w:rsidR="0024149C" w:rsidRPr="004B3BB1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14:paraId="1341F127" w14:textId="77777777" w:rsidR="00B040DE" w:rsidRPr="004B3BB1" w:rsidRDefault="00B040DE" w:rsidP="00B040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5F296" w14:textId="594FEBDE" w:rsidR="00B040DE" w:rsidRPr="004B3BB1" w:rsidRDefault="000E770D" w:rsidP="00B04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Kopio t</w:t>
            </w:r>
            <w:r w:rsidR="00542E15" w:rsidRPr="004B3BB1">
              <w:rPr>
                <w:rFonts w:ascii="Arial" w:hAnsi="Arial" w:cs="Arial"/>
                <w:sz w:val="20"/>
                <w:szCs w:val="20"/>
              </w:rPr>
              <w:t>apaturmailmoitukse</w:t>
            </w:r>
            <w:r>
              <w:rPr>
                <w:rFonts w:ascii="Arial" w:hAnsi="Arial" w:cs="Arial"/>
                <w:sz w:val="20"/>
                <w:szCs w:val="20"/>
              </w:rPr>
              <w:t xml:space="preserve">sta </w:t>
            </w:r>
            <w:r w:rsidR="00D43974" w:rsidRPr="004B3BB1">
              <w:rPr>
                <w:rFonts w:ascii="Arial" w:hAnsi="Arial" w:cs="Arial"/>
                <w:sz w:val="20"/>
                <w:szCs w:val="20"/>
              </w:rPr>
              <w:t xml:space="preserve">on toimitettava </w:t>
            </w:r>
            <w:r w:rsidR="00B040DE" w:rsidRPr="004B3BB1">
              <w:rPr>
                <w:rFonts w:ascii="Arial" w:hAnsi="Arial" w:cs="Arial"/>
                <w:sz w:val="20"/>
                <w:szCs w:val="20"/>
              </w:rPr>
              <w:t xml:space="preserve">viipymättä normaalikoulun kansliaan, sillä se on korvauksen saamisen edellytys. </w:t>
            </w:r>
            <w:r w:rsidR="00542E15" w:rsidRPr="004B3BB1">
              <w:rPr>
                <w:rFonts w:ascii="Arial" w:hAnsi="Arial" w:cs="Arial"/>
                <w:sz w:val="20"/>
                <w:szCs w:val="20"/>
              </w:rPr>
              <w:t>Kansliassa tehdään vakuutusyhtiölle s</w:t>
            </w:r>
            <w:r w:rsidR="00B040DE" w:rsidRPr="004B3BB1">
              <w:rPr>
                <w:rFonts w:ascii="Arial" w:hAnsi="Arial" w:cs="Arial"/>
                <w:sz w:val="20"/>
                <w:szCs w:val="20"/>
              </w:rPr>
              <w:t xml:space="preserve">ähköinen </w:t>
            </w:r>
            <w:r w:rsidR="00542E15" w:rsidRPr="004B3BB1">
              <w:rPr>
                <w:rFonts w:ascii="Arial" w:hAnsi="Arial" w:cs="Arial"/>
                <w:sz w:val="20"/>
                <w:szCs w:val="20"/>
              </w:rPr>
              <w:t>vahinko</w:t>
            </w:r>
            <w:r w:rsidR="00B040DE" w:rsidRPr="004B3BB1">
              <w:rPr>
                <w:rFonts w:ascii="Arial" w:hAnsi="Arial" w:cs="Arial"/>
                <w:sz w:val="20"/>
                <w:szCs w:val="20"/>
              </w:rPr>
              <w:t>ilmoitus.</w:t>
            </w:r>
            <w:r w:rsidR="00542E15" w:rsidRPr="004B3BB1">
              <w:rPr>
                <w:rFonts w:ascii="Arial" w:hAnsi="Arial" w:cs="Arial"/>
                <w:sz w:val="20"/>
                <w:szCs w:val="20"/>
              </w:rPr>
              <w:t xml:space="preserve"> Oppilaan huoltaja</w:t>
            </w:r>
            <w:r w:rsidR="00F52100" w:rsidRPr="004B3BB1">
              <w:rPr>
                <w:rFonts w:ascii="Arial" w:hAnsi="Arial" w:cs="Arial"/>
                <w:sz w:val="20"/>
                <w:szCs w:val="20"/>
              </w:rPr>
              <w:t>n matkapuhelimeen</w:t>
            </w:r>
            <w:r w:rsidR="00542E15" w:rsidRPr="004B3BB1">
              <w:rPr>
                <w:rFonts w:ascii="Arial" w:hAnsi="Arial" w:cs="Arial"/>
                <w:sz w:val="20"/>
                <w:szCs w:val="20"/>
              </w:rPr>
              <w:t xml:space="preserve"> lähtee tämän jälkeen vakuutusyhtiöstä vakuutustodistus</w:t>
            </w:r>
            <w:r w:rsidR="00F52100" w:rsidRPr="004B3BB1">
              <w:rPr>
                <w:rFonts w:ascii="Arial" w:hAnsi="Arial" w:cs="Arial"/>
                <w:sz w:val="20"/>
                <w:szCs w:val="20"/>
              </w:rPr>
              <w:t>, joka näytetään mahdollisessa hoitopaikassa.</w:t>
            </w:r>
            <w:r w:rsidR="00624945" w:rsidRPr="004B3BB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8FD6DB" w14:textId="185D41B5" w:rsidR="00E46CCF" w:rsidRDefault="00F52100" w:rsidP="00F52100">
            <w:pPr>
              <w:rPr>
                <w:rStyle w:val="Hyperlinkki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3BB1">
              <w:rPr>
                <w:rFonts w:ascii="Arial" w:hAnsi="Arial" w:cs="Arial"/>
                <w:b/>
                <w:bCs/>
                <w:sz w:val="20"/>
                <w:szCs w:val="20"/>
              </w:rPr>
              <w:t>Huoltaj</w:t>
            </w:r>
            <w:r w:rsidR="00624945" w:rsidRPr="004B3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 anovat itse </w:t>
            </w:r>
            <w:r w:rsidR="00B63880" w:rsidRPr="004B3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mahdollisesti </w:t>
            </w:r>
            <w:r w:rsidR="00624945" w:rsidRPr="004B3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maksamansa kulut </w:t>
            </w:r>
            <w:r w:rsidRPr="004B3BB1">
              <w:rPr>
                <w:rFonts w:ascii="Arial" w:hAnsi="Arial" w:cs="Arial"/>
                <w:b/>
                <w:bCs/>
                <w:sz w:val="20"/>
                <w:szCs w:val="20"/>
              </w:rPr>
              <w:t>Läh</w:t>
            </w:r>
            <w:r w:rsidR="00F94870" w:rsidRPr="004B3BB1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Pr="004B3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apiolasta osoitteesta: </w:t>
            </w:r>
            <w:hyperlink r:id="rId7" w:history="1">
              <w:r w:rsidRPr="004B3BB1">
                <w:rPr>
                  <w:rStyle w:val="Hyperlinkki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https://asiointi.lahitapiola.fi/kuluilmoitus/</w:t>
              </w:r>
            </w:hyperlink>
          </w:p>
          <w:p w14:paraId="0B3DCD70" w14:textId="77777777" w:rsidR="004B3BB1" w:rsidRPr="004B3BB1" w:rsidRDefault="004B3BB1" w:rsidP="00F52100">
            <w:pPr>
              <w:rPr>
                <w:rStyle w:val="Hyperlinkki"/>
                <w:rFonts w:ascii="Arial" w:hAnsi="Arial" w:cs="Arial"/>
                <w:b/>
                <w:bCs/>
                <w:color w:val="auto"/>
                <w:sz w:val="8"/>
                <w:szCs w:val="8"/>
              </w:rPr>
            </w:pPr>
          </w:p>
          <w:p w14:paraId="5AE65B2C" w14:textId="6DD70043" w:rsidR="00E46CCF" w:rsidRDefault="00E46CCF" w:rsidP="00E46CCF">
            <w:pPr>
              <w:rPr>
                <w:rFonts w:ascii="Arial" w:hAnsi="Arial" w:cs="Arial"/>
                <w:sz w:val="18"/>
                <w:szCs w:val="18"/>
              </w:rPr>
            </w:pPr>
            <w:r w:rsidRPr="00E46CCF">
              <w:rPr>
                <w:rFonts w:ascii="Arial" w:hAnsi="Arial" w:cs="Arial"/>
                <w:sz w:val="18"/>
                <w:szCs w:val="18"/>
              </w:rPr>
              <w:t>---</w:t>
            </w:r>
          </w:p>
          <w:p w14:paraId="3A7DB009" w14:textId="77777777" w:rsidR="004B3BB1" w:rsidRPr="004B3BB1" w:rsidRDefault="004B3BB1" w:rsidP="00E46CCF">
            <w:pPr>
              <w:rPr>
                <w:rFonts w:ascii="Arial" w:hAnsi="Arial" w:cs="Arial"/>
                <w:sz w:val="8"/>
                <w:szCs w:val="8"/>
              </w:rPr>
            </w:pPr>
          </w:p>
          <w:p w14:paraId="11995A0B" w14:textId="427E28D6" w:rsidR="00B040DE" w:rsidRPr="004B3BB1" w:rsidRDefault="00B040DE" w:rsidP="00B040DE">
            <w:pPr>
              <w:rPr>
                <w:rFonts w:ascii="Arial" w:hAnsi="Arial" w:cs="Arial"/>
                <w:sz w:val="19"/>
                <w:szCs w:val="19"/>
              </w:rPr>
            </w:pPr>
            <w:r w:rsidRPr="004B3BB1">
              <w:rPr>
                <w:rFonts w:ascii="Arial" w:hAnsi="Arial" w:cs="Arial"/>
                <w:sz w:val="19"/>
                <w:szCs w:val="19"/>
              </w:rPr>
              <w:t xml:space="preserve">Oppilas/opiskelija ohjataan ensisijaisesti </w:t>
            </w:r>
            <w:r w:rsidRPr="004B3BB1">
              <w:rPr>
                <w:rFonts w:ascii="Arial" w:hAnsi="Arial" w:cs="Arial"/>
                <w:b/>
                <w:sz w:val="19"/>
                <w:szCs w:val="19"/>
              </w:rPr>
              <w:t xml:space="preserve">kotiosoitteen mukaiselle </w:t>
            </w:r>
            <w:r w:rsidR="006A0659" w:rsidRPr="004B3BB1">
              <w:rPr>
                <w:rFonts w:ascii="Arial" w:hAnsi="Arial" w:cs="Arial"/>
                <w:b/>
                <w:sz w:val="19"/>
                <w:szCs w:val="19"/>
              </w:rPr>
              <w:t xml:space="preserve">sosiaali- ja </w:t>
            </w:r>
            <w:r w:rsidRPr="004B3BB1">
              <w:rPr>
                <w:rFonts w:ascii="Arial" w:hAnsi="Arial" w:cs="Arial"/>
                <w:b/>
                <w:sz w:val="19"/>
                <w:szCs w:val="19"/>
              </w:rPr>
              <w:t>terveysasemalle</w:t>
            </w:r>
            <w:r w:rsidRPr="004B3BB1">
              <w:rPr>
                <w:rFonts w:ascii="Arial" w:hAnsi="Arial" w:cs="Arial"/>
                <w:sz w:val="19"/>
                <w:szCs w:val="19"/>
              </w:rPr>
              <w:t>.</w:t>
            </w:r>
            <w:r w:rsidR="00F52100" w:rsidRPr="004B3BB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4870" w:rsidRPr="004B3BB1">
              <w:rPr>
                <w:rFonts w:ascii="Arial" w:hAnsi="Arial" w:cs="Arial"/>
                <w:sz w:val="19"/>
                <w:szCs w:val="19"/>
              </w:rPr>
              <w:t>O</w:t>
            </w:r>
            <w:r w:rsidR="006A0659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ma</w:t>
            </w:r>
            <w:r w:rsidR="00F94870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n</w:t>
            </w:r>
            <w:r w:rsidR="006A0659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 sote-asema</w:t>
            </w:r>
            <w:r w:rsidR="00F94870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n</w:t>
            </w:r>
            <w:r w:rsidR="006A0659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 o</w:t>
            </w:r>
            <w:r w:rsidR="00F94870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llessa</w:t>
            </w:r>
            <w:r w:rsidR="006A0659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 kiinni, ohjeita voi tiedustella </w:t>
            </w:r>
            <w:r w:rsidR="00BB7DA0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Pirkanmaan </w:t>
            </w:r>
            <w:r w:rsidR="006A0659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terveysneuvonnasta puh. 03 384 5000</w:t>
            </w:r>
            <w:r w:rsidR="00BB7DA0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="00BB7DA0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klo 7-22</w:t>
            </w:r>
            <w:proofErr w:type="gramEnd"/>
            <w:r w:rsidRPr="004B3BB1">
              <w:rPr>
                <w:rFonts w:ascii="Arial" w:hAnsi="Arial" w:cs="Arial"/>
                <w:sz w:val="19"/>
                <w:szCs w:val="19"/>
              </w:rPr>
              <w:t xml:space="preserve">. Vakavat tapaukset ohjataan </w:t>
            </w:r>
            <w:r w:rsidR="00BB7DA0" w:rsidRPr="004B3BB1">
              <w:rPr>
                <w:rFonts w:ascii="Arial" w:hAnsi="Arial" w:cs="Arial"/>
                <w:sz w:val="19"/>
                <w:szCs w:val="19"/>
              </w:rPr>
              <w:t xml:space="preserve">päivystykseen </w:t>
            </w:r>
            <w:r w:rsidRPr="004B3BB1">
              <w:rPr>
                <w:rFonts w:ascii="Arial" w:hAnsi="Arial" w:cs="Arial"/>
                <w:sz w:val="19"/>
                <w:szCs w:val="19"/>
              </w:rPr>
              <w:t>Acutaa</w:t>
            </w:r>
            <w:r w:rsidR="00BE1249" w:rsidRPr="004B3BB1">
              <w:rPr>
                <w:rFonts w:ascii="Arial" w:hAnsi="Arial" w:cs="Arial"/>
                <w:sz w:val="19"/>
                <w:szCs w:val="19"/>
              </w:rPr>
              <w:t>n, jonne soitto</w:t>
            </w:r>
            <w:r w:rsidR="00BB7DA0" w:rsidRPr="004B3BB1">
              <w:rPr>
                <w:rFonts w:ascii="Arial" w:hAnsi="Arial" w:cs="Arial"/>
                <w:sz w:val="19"/>
                <w:szCs w:val="19"/>
              </w:rPr>
              <w:t xml:space="preserve"> ensin </w:t>
            </w:r>
            <w:r w:rsidR="006A0659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puh</w:t>
            </w:r>
            <w:r w:rsidR="00BE1249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</w:t>
            </w:r>
            <w:r w:rsidR="006A0659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 116</w:t>
            </w:r>
            <w:r w:rsidR="00BB7DA0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 </w:t>
            </w:r>
            <w:r w:rsidR="006A0659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117</w:t>
            </w:r>
            <w:r w:rsidRPr="004B3BB1">
              <w:rPr>
                <w:rFonts w:ascii="Arial" w:hAnsi="Arial" w:cs="Arial"/>
                <w:sz w:val="19"/>
                <w:szCs w:val="19"/>
              </w:rPr>
              <w:t>.</w:t>
            </w:r>
            <w:r w:rsidR="00F52100" w:rsidRPr="004B3BB1">
              <w:rPr>
                <w:rFonts w:ascii="Arial" w:hAnsi="Arial" w:cs="Arial"/>
                <w:sz w:val="19"/>
                <w:szCs w:val="19"/>
              </w:rPr>
              <w:t xml:space="preserve"> Hoitoon voi hakeutua myös LähiTapiolan kumppaneille </w:t>
            </w:r>
            <w:r w:rsidR="00484152" w:rsidRPr="004B3BB1">
              <w:rPr>
                <w:rFonts w:ascii="Arial" w:hAnsi="Arial" w:cs="Arial"/>
                <w:sz w:val="19"/>
                <w:szCs w:val="19"/>
              </w:rPr>
              <w:t xml:space="preserve">mm. </w:t>
            </w:r>
            <w:r w:rsidR="00F52100" w:rsidRPr="004B3BB1">
              <w:rPr>
                <w:rFonts w:ascii="Arial" w:hAnsi="Arial" w:cs="Arial"/>
                <w:sz w:val="19"/>
                <w:szCs w:val="19"/>
              </w:rPr>
              <w:t xml:space="preserve">Mehiläiseen, Terveystaloon </w:t>
            </w:r>
            <w:r w:rsidR="00484152" w:rsidRPr="004B3BB1">
              <w:rPr>
                <w:rFonts w:ascii="Arial" w:hAnsi="Arial" w:cs="Arial"/>
                <w:sz w:val="19"/>
                <w:szCs w:val="19"/>
              </w:rPr>
              <w:t>tai</w:t>
            </w:r>
            <w:r w:rsidR="00F52100" w:rsidRPr="004B3BB1">
              <w:rPr>
                <w:rFonts w:ascii="Arial" w:hAnsi="Arial" w:cs="Arial"/>
                <w:sz w:val="19"/>
                <w:szCs w:val="19"/>
              </w:rPr>
              <w:t xml:space="preserve"> Pihlajalinnaan.</w:t>
            </w:r>
          </w:p>
          <w:p w14:paraId="43200A33" w14:textId="77777777" w:rsidR="00B040DE" w:rsidRPr="004B3BB1" w:rsidRDefault="00B040DE" w:rsidP="00B040D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4353CE" w14:textId="4C694668" w:rsidR="00610131" w:rsidRPr="004B3BB1" w:rsidRDefault="00B040DE" w:rsidP="004B3BB1">
            <w:pPr>
              <w:rPr>
                <w:sz w:val="19"/>
                <w:szCs w:val="19"/>
              </w:rPr>
            </w:pPr>
            <w:r w:rsidRPr="004B3BB1">
              <w:rPr>
                <w:rFonts w:ascii="Arial" w:hAnsi="Arial" w:cs="Arial"/>
                <w:b/>
                <w:sz w:val="19"/>
                <w:szCs w:val="19"/>
              </w:rPr>
              <w:t>Hammastapaturmi</w:t>
            </w:r>
            <w:r w:rsidR="00F94870" w:rsidRPr="004B3BB1">
              <w:rPr>
                <w:rFonts w:ascii="Arial" w:hAnsi="Arial" w:cs="Arial"/>
                <w:b/>
                <w:sz w:val="19"/>
                <w:szCs w:val="19"/>
              </w:rPr>
              <w:t>en hoidossa</w:t>
            </w:r>
            <w:r w:rsidRPr="004B3BB1">
              <w:rPr>
                <w:rFonts w:ascii="Arial" w:hAnsi="Arial" w:cs="Arial"/>
                <w:sz w:val="19"/>
                <w:szCs w:val="19"/>
              </w:rPr>
              <w:t xml:space="preserve"> voi tiedustella</w:t>
            </w:r>
            <w:r w:rsidR="00BB7DA0" w:rsidRPr="004B3BB1">
              <w:rPr>
                <w:rFonts w:ascii="Arial" w:hAnsi="Arial" w:cs="Arial"/>
                <w:sz w:val="19"/>
                <w:szCs w:val="19"/>
              </w:rPr>
              <w:t xml:space="preserve"> aikoja</w:t>
            </w:r>
            <w:r w:rsidRPr="004B3BB1">
              <w:rPr>
                <w:rFonts w:ascii="Arial" w:hAnsi="Arial" w:cs="Arial"/>
                <w:sz w:val="19"/>
                <w:szCs w:val="19"/>
              </w:rPr>
              <w:t xml:space="preserve"> puh</w:t>
            </w:r>
            <w:r w:rsidR="00484152" w:rsidRPr="004B3BB1">
              <w:rPr>
                <w:rFonts w:ascii="Arial" w:hAnsi="Arial" w:cs="Arial"/>
                <w:sz w:val="19"/>
                <w:szCs w:val="19"/>
              </w:rPr>
              <w:t>. 03 384 5300</w:t>
            </w:r>
            <w:r w:rsidRPr="004B3BB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4B3BB1">
              <w:rPr>
                <w:rFonts w:ascii="Arial" w:hAnsi="Arial" w:cs="Arial"/>
                <w:sz w:val="19"/>
                <w:szCs w:val="19"/>
              </w:rPr>
              <w:t>klo 8</w:t>
            </w:r>
            <w:r w:rsidR="00BB7DA0" w:rsidRPr="004B3BB1">
              <w:rPr>
                <w:rFonts w:ascii="Arial" w:hAnsi="Arial" w:cs="Arial"/>
                <w:sz w:val="19"/>
                <w:szCs w:val="19"/>
              </w:rPr>
              <w:t>-</w:t>
            </w:r>
            <w:r w:rsidRPr="004B3BB1">
              <w:rPr>
                <w:rFonts w:ascii="Arial" w:hAnsi="Arial" w:cs="Arial"/>
                <w:sz w:val="19"/>
                <w:szCs w:val="19"/>
              </w:rPr>
              <w:t>17</w:t>
            </w:r>
            <w:proofErr w:type="gramEnd"/>
            <w:r w:rsidRPr="004B3BB1">
              <w:rPr>
                <w:rFonts w:ascii="Arial" w:hAnsi="Arial" w:cs="Arial"/>
                <w:sz w:val="19"/>
                <w:szCs w:val="19"/>
              </w:rPr>
              <w:t>.</w:t>
            </w:r>
            <w:r w:rsidR="00F52100" w:rsidRPr="004B3BB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84152" w:rsidRPr="004B3BB1">
              <w:rPr>
                <w:rFonts w:ascii="Arial" w:hAnsi="Arial" w:cs="Arial"/>
                <w:sz w:val="19"/>
                <w:szCs w:val="19"/>
              </w:rPr>
              <w:t>Kiireellistä hammashoitoa saa a</w:t>
            </w:r>
            <w:r w:rsidR="00484152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rkisin k</w:t>
            </w:r>
            <w:r w:rsidR="00BB7DA0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lo</w:t>
            </w:r>
            <w:r w:rsidR="00484152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 15–21 sekä viikonloppuisin ja pyhäpäivinä k</w:t>
            </w:r>
            <w:r w:rsidR="00BB7DA0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lo</w:t>
            </w:r>
            <w:r w:rsidR="00484152" w:rsidRPr="004B3BB1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 8–21 Acutan hammaspäivystyksestä puh. 03 384 5335.</w:t>
            </w:r>
            <w:r w:rsidR="0024149C" w:rsidRPr="004B3BB1">
              <w:rPr>
                <w:sz w:val="19"/>
                <w:szCs w:val="19"/>
              </w:rPr>
              <w:t xml:space="preserve">  </w:t>
            </w:r>
            <w:r w:rsidR="00E46CCF" w:rsidRPr="004B3BB1">
              <w:rPr>
                <w:sz w:val="19"/>
                <w:szCs w:val="19"/>
              </w:rPr>
              <w:t xml:space="preserve">      </w:t>
            </w:r>
            <w:r w:rsidR="007256AC" w:rsidRPr="004B3BB1">
              <w:rPr>
                <w:sz w:val="19"/>
                <w:szCs w:val="19"/>
              </w:rPr>
              <w:t xml:space="preserve">           </w:t>
            </w:r>
            <w:r w:rsidR="004B3BB1">
              <w:rPr>
                <w:sz w:val="19"/>
                <w:szCs w:val="19"/>
              </w:rPr>
              <w:t xml:space="preserve">    </w:t>
            </w:r>
            <w:r w:rsidR="000E770D">
              <w:rPr>
                <w:sz w:val="19"/>
                <w:szCs w:val="19"/>
              </w:rPr>
              <w:t xml:space="preserve">        </w:t>
            </w:r>
            <w:r w:rsidR="0024149C" w:rsidRPr="0024149C">
              <w:rPr>
                <w:sz w:val="18"/>
                <w:szCs w:val="18"/>
              </w:rPr>
              <w:t>3</w:t>
            </w:r>
            <w:r w:rsidR="00610131" w:rsidRPr="00610131">
              <w:rPr>
                <w:sz w:val="18"/>
                <w:szCs w:val="18"/>
              </w:rPr>
              <w:t>/2024 TO</w:t>
            </w:r>
          </w:p>
        </w:tc>
      </w:tr>
    </w:tbl>
    <w:p w14:paraId="0123D35B" w14:textId="77777777" w:rsidR="00D507C9" w:rsidRDefault="00D507C9" w:rsidP="00D507C9">
      <w:pPr>
        <w:ind w:left="5103" w:hanging="5103"/>
        <w:rPr>
          <w:rFonts w:cstheme="minorHAnsi"/>
          <w:szCs w:val="24"/>
        </w:rPr>
      </w:pPr>
    </w:p>
    <w:sectPr w:rsidR="00D507C9" w:rsidSect="00AC1136">
      <w:headerReference w:type="default" r:id="rId8"/>
      <w:footerReference w:type="default" r:id="rId9"/>
      <w:pgSz w:w="11906" w:h="16838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5B1C" w14:textId="77777777" w:rsidR="00AC1136" w:rsidRDefault="00AC1136" w:rsidP="00D507C9">
      <w:pPr>
        <w:spacing w:after="0" w:line="240" w:lineRule="auto"/>
      </w:pPr>
      <w:r>
        <w:separator/>
      </w:r>
    </w:p>
  </w:endnote>
  <w:endnote w:type="continuationSeparator" w:id="0">
    <w:p w14:paraId="5904296E" w14:textId="77777777" w:rsidR="00AC1136" w:rsidRDefault="00AC1136" w:rsidP="00D5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9"/>
      <w:gridCol w:w="3685"/>
      <w:gridCol w:w="1559"/>
    </w:tblGrid>
    <w:tr w:rsidR="00712ED3" w:rsidRPr="00ED0C61" w14:paraId="12D35DF9" w14:textId="77777777" w:rsidTr="0096613B">
      <w:tc>
        <w:tcPr>
          <w:tcW w:w="3686" w:type="dxa"/>
          <w:shd w:val="clear" w:color="auto" w:fill="auto"/>
        </w:tcPr>
        <w:p w14:paraId="7271F048" w14:textId="77777777" w:rsidR="00712ED3" w:rsidRPr="00ED0C61" w:rsidRDefault="00712ED3" w:rsidP="00712ED3">
          <w:pPr>
            <w:pStyle w:val="TwebTeksti"/>
            <w:rPr>
              <w:rFonts w:eastAsia="Calibri" w:cs="Arial"/>
              <w:b/>
              <w:sz w:val="16"/>
              <w:szCs w:val="16"/>
              <w:u w:val="single"/>
            </w:rPr>
          </w:pPr>
          <w:r>
            <w:rPr>
              <w:rFonts w:eastAsia="Calibri"/>
              <w:b/>
              <w:sz w:val="16"/>
              <w:szCs w:val="16"/>
            </w:rPr>
            <w:br/>
            <w:t>Tampereen yliopiston normaalikoulu</w:t>
          </w:r>
        </w:p>
      </w:tc>
      <w:tc>
        <w:tcPr>
          <w:tcW w:w="709" w:type="dxa"/>
          <w:shd w:val="clear" w:color="auto" w:fill="auto"/>
        </w:tcPr>
        <w:p w14:paraId="181C0201" w14:textId="77777777" w:rsidR="00712ED3" w:rsidRPr="00ED0C61" w:rsidRDefault="00712ED3" w:rsidP="00712ED3">
          <w:pPr>
            <w:pStyle w:val="TwebTeksti"/>
            <w:rPr>
              <w:rFonts w:eastAsia="Calibri" w:cs="Arial"/>
              <w:b/>
              <w:sz w:val="16"/>
              <w:szCs w:val="16"/>
              <w:u w:val="single"/>
            </w:rPr>
          </w:pPr>
        </w:p>
      </w:tc>
      <w:tc>
        <w:tcPr>
          <w:tcW w:w="3685" w:type="dxa"/>
          <w:shd w:val="clear" w:color="auto" w:fill="auto"/>
        </w:tcPr>
        <w:p w14:paraId="05859FFB" w14:textId="77777777" w:rsidR="00712ED3" w:rsidRPr="006C6BF0" w:rsidRDefault="00712ED3" w:rsidP="00712ED3">
          <w:pPr>
            <w:pStyle w:val="TwebTeksti"/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sz w:val="16"/>
              <w:szCs w:val="16"/>
            </w:rPr>
            <w:br/>
            <w:t>Postiosoite:</w:t>
          </w:r>
        </w:p>
      </w:tc>
      <w:tc>
        <w:tcPr>
          <w:tcW w:w="1559" w:type="dxa"/>
          <w:shd w:val="clear" w:color="auto" w:fill="auto"/>
        </w:tcPr>
        <w:p w14:paraId="72571BD3" w14:textId="77777777" w:rsidR="00712ED3" w:rsidRPr="00ED0C61" w:rsidRDefault="00712ED3" w:rsidP="00712ED3">
          <w:pPr>
            <w:pStyle w:val="TwebTeksti"/>
            <w:rPr>
              <w:rFonts w:eastAsia="Calibri" w:cs="Arial"/>
              <w:sz w:val="16"/>
              <w:szCs w:val="16"/>
              <w:u w:val="single"/>
            </w:rPr>
          </w:pPr>
          <w:r>
            <w:rPr>
              <w:rFonts w:eastAsia="Calibri"/>
              <w:sz w:val="16"/>
              <w:szCs w:val="16"/>
            </w:rPr>
            <w:br/>
          </w:r>
          <w:r w:rsidRPr="00ED0C61">
            <w:rPr>
              <w:rFonts w:eastAsia="Calibri"/>
              <w:sz w:val="16"/>
              <w:szCs w:val="16"/>
            </w:rPr>
            <w:t xml:space="preserve">Y-tunnus </w:t>
          </w:r>
          <w:proofErr w:type="gramStart"/>
          <w:r w:rsidRPr="00ED0C61">
            <w:rPr>
              <w:rFonts w:eastAsia="Calibri"/>
              <w:sz w:val="16"/>
              <w:szCs w:val="16"/>
            </w:rPr>
            <w:t>2844561-8</w:t>
          </w:r>
          <w:proofErr w:type="gramEnd"/>
        </w:p>
      </w:tc>
    </w:tr>
    <w:tr w:rsidR="00712ED3" w:rsidRPr="00ED0C61" w14:paraId="6790EBF4" w14:textId="77777777" w:rsidTr="0096613B">
      <w:tc>
        <w:tcPr>
          <w:tcW w:w="3686" w:type="dxa"/>
          <w:shd w:val="clear" w:color="auto" w:fill="auto"/>
        </w:tcPr>
        <w:p w14:paraId="51C8D7B9" w14:textId="77777777" w:rsidR="00712ED3" w:rsidRPr="00ED0C61" w:rsidRDefault="00712ED3" w:rsidP="00712ED3">
          <w:pPr>
            <w:pStyle w:val="TwebTeksti"/>
            <w:ind w:right="-991"/>
            <w:rPr>
              <w:rFonts w:eastAsia="Calibri" w:cs="Arial"/>
              <w:sz w:val="16"/>
              <w:szCs w:val="16"/>
              <w:u w:val="single"/>
            </w:rPr>
          </w:pPr>
          <w:r>
            <w:rPr>
              <w:rFonts w:eastAsia="Calibri"/>
              <w:sz w:val="16"/>
              <w:szCs w:val="16"/>
            </w:rPr>
            <w:t>Perusopetus: Kuokkamaantie 16, 33800 Tampere</w:t>
          </w:r>
        </w:p>
      </w:tc>
      <w:tc>
        <w:tcPr>
          <w:tcW w:w="709" w:type="dxa"/>
          <w:shd w:val="clear" w:color="auto" w:fill="auto"/>
        </w:tcPr>
        <w:p w14:paraId="2108ABE0" w14:textId="77777777" w:rsidR="00712ED3" w:rsidRPr="00ED0C61" w:rsidRDefault="00712ED3" w:rsidP="00712ED3">
          <w:pPr>
            <w:pStyle w:val="TwebTeksti"/>
            <w:ind w:left="566"/>
            <w:rPr>
              <w:rFonts w:eastAsia="Calibri" w:cs="Arial"/>
              <w:sz w:val="16"/>
              <w:szCs w:val="16"/>
              <w:u w:val="single"/>
            </w:rPr>
          </w:pPr>
        </w:p>
      </w:tc>
      <w:tc>
        <w:tcPr>
          <w:tcW w:w="3685" w:type="dxa"/>
          <w:shd w:val="clear" w:color="auto" w:fill="auto"/>
        </w:tcPr>
        <w:p w14:paraId="64B677C8" w14:textId="77777777" w:rsidR="00712ED3" w:rsidRPr="006C6BF0" w:rsidRDefault="00712ED3" w:rsidP="00712ED3">
          <w:pPr>
            <w:pStyle w:val="TwebTeksti"/>
            <w:rPr>
              <w:rFonts w:eastAsia="Calibri" w:cs="Arial"/>
              <w:sz w:val="16"/>
              <w:szCs w:val="16"/>
            </w:rPr>
          </w:pPr>
          <w:r w:rsidRPr="006C6BF0">
            <w:rPr>
              <w:rFonts w:eastAsia="Calibri" w:cs="Arial"/>
              <w:sz w:val="16"/>
              <w:szCs w:val="16"/>
            </w:rPr>
            <w:t>Tampereen yliopisto</w:t>
          </w:r>
          <w:r>
            <w:rPr>
              <w:rFonts w:eastAsia="Calibri" w:cs="Arial"/>
              <w:sz w:val="16"/>
              <w:szCs w:val="16"/>
            </w:rPr>
            <w:t>n normaalikoulu</w:t>
          </w:r>
        </w:p>
      </w:tc>
      <w:tc>
        <w:tcPr>
          <w:tcW w:w="1559" w:type="dxa"/>
          <w:shd w:val="clear" w:color="auto" w:fill="auto"/>
        </w:tcPr>
        <w:p w14:paraId="471E1177" w14:textId="77777777" w:rsidR="00712ED3" w:rsidRPr="00ED0C61" w:rsidRDefault="00712ED3" w:rsidP="00712ED3">
          <w:pPr>
            <w:pStyle w:val="TwebTeksti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Puhelin 0294 5211</w:t>
          </w:r>
        </w:p>
      </w:tc>
    </w:tr>
    <w:tr w:rsidR="00712ED3" w:rsidRPr="002824B7" w14:paraId="0EFD6679" w14:textId="77777777" w:rsidTr="0096613B">
      <w:trPr>
        <w:trHeight w:val="181"/>
      </w:trPr>
      <w:tc>
        <w:tcPr>
          <w:tcW w:w="3686" w:type="dxa"/>
          <w:shd w:val="clear" w:color="auto" w:fill="auto"/>
        </w:tcPr>
        <w:p w14:paraId="3DB8D4CB" w14:textId="77777777" w:rsidR="00712ED3" w:rsidRPr="002824B7" w:rsidRDefault="00712ED3" w:rsidP="00712ED3">
          <w:pPr>
            <w:pStyle w:val="TwebTeksti"/>
            <w:rPr>
              <w:rFonts w:eastAsia="Calibri"/>
              <w:color w:val="000000" w:themeColor="text1"/>
              <w:sz w:val="16"/>
              <w:szCs w:val="16"/>
            </w:rPr>
          </w:pPr>
          <w:r w:rsidRPr="002824B7">
            <w:rPr>
              <w:rFonts w:eastAsia="Calibri"/>
              <w:color w:val="000000" w:themeColor="text1"/>
              <w:sz w:val="16"/>
              <w:szCs w:val="16"/>
            </w:rPr>
            <w:t>Lukio: Ratapihankatu 55, 33100 Tampere</w:t>
          </w:r>
        </w:p>
        <w:p w14:paraId="76C851D3" w14:textId="77777777" w:rsidR="00712ED3" w:rsidRPr="002824B7" w:rsidRDefault="00000000" w:rsidP="00712ED3">
          <w:pPr>
            <w:pStyle w:val="TwebTeksti"/>
            <w:rPr>
              <w:rFonts w:eastAsia="Calibri" w:cs="Arial"/>
              <w:color w:val="000000" w:themeColor="text1"/>
              <w:sz w:val="16"/>
              <w:szCs w:val="16"/>
            </w:rPr>
          </w:pPr>
          <w:hyperlink r:id="rId1" w:history="1">
            <w:r w:rsidR="00712ED3" w:rsidRPr="00CF006E">
              <w:rPr>
                <w:rStyle w:val="Hyperlinkki"/>
                <w:rFonts w:eastAsia="Calibri"/>
                <w:sz w:val="16"/>
                <w:szCs w:val="16"/>
              </w:rPr>
              <w:t>https://norssi.tuni.fi</w:t>
            </w:r>
          </w:hyperlink>
        </w:p>
      </w:tc>
      <w:tc>
        <w:tcPr>
          <w:tcW w:w="709" w:type="dxa"/>
          <w:shd w:val="clear" w:color="auto" w:fill="auto"/>
        </w:tcPr>
        <w:p w14:paraId="7DF802EF" w14:textId="77777777" w:rsidR="00712ED3" w:rsidRPr="002824B7" w:rsidRDefault="00712ED3" w:rsidP="00712ED3">
          <w:pPr>
            <w:pStyle w:val="TwebTeksti"/>
            <w:rPr>
              <w:rFonts w:eastAsia="Calibri" w:cs="Arial"/>
              <w:color w:val="000000" w:themeColor="text1"/>
              <w:sz w:val="16"/>
              <w:szCs w:val="16"/>
            </w:rPr>
          </w:pPr>
        </w:p>
      </w:tc>
      <w:tc>
        <w:tcPr>
          <w:tcW w:w="3685" w:type="dxa"/>
          <w:shd w:val="clear" w:color="auto" w:fill="auto"/>
        </w:tcPr>
        <w:p w14:paraId="2E95919F" w14:textId="77777777" w:rsidR="00712ED3" w:rsidRPr="002824B7" w:rsidRDefault="00712ED3" w:rsidP="00712ED3">
          <w:pPr>
            <w:pStyle w:val="TwebTeksti"/>
            <w:rPr>
              <w:rFonts w:eastAsia="Calibri" w:cs="Arial"/>
              <w:color w:val="000000" w:themeColor="text1"/>
              <w:sz w:val="16"/>
              <w:szCs w:val="16"/>
            </w:rPr>
          </w:pPr>
          <w:r w:rsidRPr="002824B7">
            <w:rPr>
              <w:rFonts w:eastAsia="Calibri" w:cs="Arial"/>
              <w:color w:val="000000" w:themeColor="text1"/>
              <w:sz w:val="16"/>
              <w:szCs w:val="16"/>
            </w:rPr>
            <w:t>33014 Tampereen yliopisto</w:t>
          </w:r>
        </w:p>
      </w:tc>
      <w:tc>
        <w:tcPr>
          <w:tcW w:w="1559" w:type="dxa"/>
          <w:shd w:val="clear" w:color="auto" w:fill="auto"/>
        </w:tcPr>
        <w:p w14:paraId="3B0051E9" w14:textId="77777777" w:rsidR="00712ED3" w:rsidRPr="002824B7" w:rsidRDefault="00000000" w:rsidP="00712ED3">
          <w:pPr>
            <w:pStyle w:val="TwebTeksti"/>
            <w:rPr>
              <w:rFonts w:eastAsia="Calibri"/>
              <w:color w:val="000000" w:themeColor="text1"/>
              <w:sz w:val="16"/>
              <w:szCs w:val="16"/>
            </w:rPr>
          </w:pPr>
          <w:hyperlink r:id="rId2" w:history="1">
            <w:r w:rsidR="00712ED3" w:rsidRPr="002824B7">
              <w:rPr>
                <w:rStyle w:val="Hyperlinkki"/>
                <w:rFonts w:eastAsia="Calibri"/>
                <w:color w:val="000000" w:themeColor="text1"/>
                <w:sz w:val="16"/>
                <w:szCs w:val="16"/>
              </w:rPr>
              <w:t>www.tuni.fi</w:t>
            </w:r>
          </w:hyperlink>
        </w:p>
        <w:p w14:paraId="1653269F" w14:textId="77777777" w:rsidR="00712ED3" w:rsidRPr="002824B7" w:rsidRDefault="00712ED3" w:rsidP="00712ED3">
          <w:pPr>
            <w:pStyle w:val="TwebTeksti"/>
            <w:rPr>
              <w:rFonts w:eastAsia="Calibri"/>
              <w:color w:val="000000" w:themeColor="text1"/>
              <w:sz w:val="16"/>
              <w:szCs w:val="16"/>
            </w:rPr>
          </w:pPr>
        </w:p>
      </w:tc>
    </w:tr>
  </w:tbl>
  <w:p w14:paraId="30F70E9B" w14:textId="77777777" w:rsidR="000F3C41" w:rsidRPr="00712ED3" w:rsidRDefault="000F3C41" w:rsidP="00712ED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B8CA" w14:textId="77777777" w:rsidR="00AC1136" w:rsidRDefault="00AC1136" w:rsidP="00D507C9">
      <w:pPr>
        <w:spacing w:after="0" w:line="240" w:lineRule="auto"/>
      </w:pPr>
      <w:r>
        <w:separator/>
      </w:r>
    </w:p>
  </w:footnote>
  <w:footnote w:type="continuationSeparator" w:id="0">
    <w:p w14:paraId="766B25CE" w14:textId="77777777" w:rsidR="00AC1136" w:rsidRDefault="00AC1136" w:rsidP="00D5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8893" w14:textId="3FF2AFCD" w:rsidR="00D507C9" w:rsidRDefault="00D507C9" w:rsidP="00D507C9">
    <w:pPr>
      <w:pStyle w:val="Yltunniste"/>
      <w:tabs>
        <w:tab w:val="left" w:pos="5670"/>
        <w:tab w:val="left" w:pos="5812"/>
        <w:tab w:val="left" w:pos="6379"/>
      </w:tabs>
      <w:ind w:firstLine="1304"/>
      <w:rPr>
        <w:smallCaps/>
      </w:rPr>
    </w:pPr>
    <w:r>
      <w:rPr>
        <w:smallCap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A887B08" wp14:editId="3C25D7A0">
          <wp:simplePos x="0" y="0"/>
          <wp:positionH relativeFrom="margin">
            <wp:posOffset>-166370</wp:posOffset>
          </wp:positionH>
          <wp:positionV relativeFrom="paragraph">
            <wp:posOffset>-450215</wp:posOffset>
          </wp:positionV>
          <wp:extent cx="2781300" cy="858520"/>
          <wp:effectExtent l="0" t="0" r="0" b="0"/>
          <wp:wrapTight wrapText="bothSides">
            <wp:wrapPolygon edited="0">
              <wp:start x="0" y="0"/>
              <wp:lineTo x="0" y="21089"/>
              <wp:lineTo x="21452" y="21089"/>
              <wp:lineTo x="21452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3-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sz w:val="20"/>
      </w:rPr>
      <w:t xml:space="preserve"> </w:t>
    </w:r>
    <w:r w:rsidR="001403F9">
      <w:rPr>
        <w:smallCaps/>
        <w:sz w:val="20"/>
      </w:rPr>
      <w:t xml:space="preserve"> </w:t>
    </w:r>
    <w:r w:rsidR="00FA3C73">
      <w:rPr>
        <w:smallCaps/>
        <w:sz w:val="20"/>
      </w:rPr>
      <w:tab/>
    </w:r>
  </w:p>
  <w:p w14:paraId="00DFDB05" w14:textId="0A5EA3F3" w:rsidR="00D507C9" w:rsidRPr="00CF7D24" w:rsidRDefault="00152DC1" w:rsidP="00D507C9">
    <w:pPr>
      <w:tabs>
        <w:tab w:val="left" w:pos="5670"/>
        <w:tab w:val="left" w:pos="5812"/>
      </w:tabs>
      <w:spacing w:after="0"/>
      <w:rPr>
        <w:rFonts w:cstheme="minorHAnsi"/>
        <w:smallCaps/>
      </w:rPr>
    </w:pPr>
    <w:r>
      <w:rPr>
        <w:smallCaps/>
        <w:sz w:val="20"/>
      </w:rPr>
      <w:tab/>
    </w:r>
    <w:r w:rsidR="00D507C9" w:rsidRPr="00CF7D24">
      <w:rPr>
        <w:rFonts w:cstheme="minorHAnsi"/>
        <w:smallCaps/>
      </w:rPr>
      <w:t xml:space="preserve"> </w:t>
    </w:r>
    <w:r w:rsidR="00CF7D24">
      <w:rPr>
        <w:rFonts w:cstheme="minorHAnsi"/>
        <w:smallCaps/>
      </w:rPr>
      <w:t>KOULUTAPATURMAILMOITUS</w:t>
    </w:r>
  </w:p>
  <w:p w14:paraId="7E67A469" w14:textId="112AACEF" w:rsidR="00D507C9" w:rsidRPr="00D507C9" w:rsidRDefault="00D507C9" w:rsidP="00D507C9">
    <w:pPr>
      <w:tabs>
        <w:tab w:val="left" w:pos="5670"/>
        <w:tab w:val="left" w:pos="5812"/>
      </w:tabs>
      <w:spacing w:after="0"/>
      <w:rPr>
        <w:smallCaps/>
        <w:sz w:val="8"/>
        <w:szCs w:val="8"/>
      </w:rPr>
    </w:pPr>
  </w:p>
  <w:p w14:paraId="1CEE9C02" w14:textId="6138082B" w:rsidR="00D507C9" w:rsidRPr="008754DA" w:rsidRDefault="00FA3C73">
    <w:pPr>
      <w:pStyle w:val="Yltunniste"/>
      <w:rPr>
        <w:rFonts w:ascii="Arial" w:hAnsi="Arial" w:cs="Arial"/>
        <w:b/>
        <w:bCs/>
      </w:rPr>
    </w:pPr>
    <w:r>
      <w:rPr>
        <w:b/>
        <w:bCs/>
        <w:sz w:val="16"/>
        <w:szCs w:val="16"/>
      </w:rPr>
      <w:t xml:space="preserve">  </w:t>
    </w:r>
    <w:r w:rsidR="008754DA" w:rsidRPr="008754DA">
      <w:rPr>
        <w:rFonts w:ascii="Arial" w:hAnsi="Arial" w:cs="Arial"/>
        <w:b/>
        <w:bCs/>
      </w:rPr>
      <w:t>Tampereen yliopiston normaalikoulu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2302C"/>
    <w:multiLevelType w:val="hybridMultilevel"/>
    <w:tmpl w:val="26F4CC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89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65"/>
    <w:rsid w:val="00034D6D"/>
    <w:rsid w:val="00084F51"/>
    <w:rsid w:val="000A44AC"/>
    <w:rsid w:val="000E770D"/>
    <w:rsid w:val="000F3C41"/>
    <w:rsid w:val="001061B4"/>
    <w:rsid w:val="00124139"/>
    <w:rsid w:val="001403F9"/>
    <w:rsid w:val="001528DD"/>
    <w:rsid w:val="00152DC1"/>
    <w:rsid w:val="00163ACC"/>
    <w:rsid w:val="001B676B"/>
    <w:rsid w:val="001E794B"/>
    <w:rsid w:val="00210C38"/>
    <w:rsid w:val="0024149C"/>
    <w:rsid w:val="0024491F"/>
    <w:rsid w:val="002952FE"/>
    <w:rsid w:val="002B79B1"/>
    <w:rsid w:val="00316292"/>
    <w:rsid w:val="00323CA8"/>
    <w:rsid w:val="0035515B"/>
    <w:rsid w:val="00380D13"/>
    <w:rsid w:val="0041189F"/>
    <w:rsid w:val="0044653A"/>
    <w:rsid w:val="00484152"/>
    <w:rsid w:val="00487DFB"/>
    <w:rsid w:val="004B3BB1"/>
    <w:rsid w:val="004D1E91"/>
    <w:rsid w:val="004E5E65"/>
    <w:rsid w:val="00542E15"/>
    <w:rsid w:val="0057309F"/>
    <w:rsid w:val="00582E6B"/>
    <w:rsid w:val="005E6602"/>
    <w:rsid w:val="005F1A19"/>
    <w:rsid w:val="00607057"/>
    <w:rsid w:val="00610131"/>
    <w:rsid w:val="00624945"/>
    <w:rsid w:val="00636C7A"/>
    <w:rsid w:val="00637EF4"/>
    <w:rsid w:val="006402EC"/>
    <w:rsid w:val="00680318"/>
    <w:rsid w:val="006A0659"/>
    <w:rsid w:val="006D5071"/>
    <w:rsid w:val="006F2992"/>
    <w:rsid w:val="00712ED3"/>
    <w:rsid w:val="007256AC"/>
    <w:rsid w:val="007A4A76"/>
    <w:rsid w:val="007B377B"/>
    <w:rsid w:val="007F5830"/>
    <w:rsid w:val="0085525E"/>
    <w:rsid w:val="00870516"/>
    <w:rsid w:val="008754DA"/>
    <w:rsid w:val="008C512D"/>
    <w:rsid w:val="008E0A3F"/>
    <w:rsid w:val="00933472"/>
    <w:rsid w:val="009514F8"/>
    <w:rsid w:val="0098155D"/>
    <w:rsid w:val="00996E12"/>
    <w:rsid w:val="009A019B"/>
    <w:rsid w:val="009A1171"/>
    <w:rsid w:val="009F7B7A"/>
    <w:rsid w:val="00A42F80"/>
    <w:rsid w:val="00AA0250"/>
    <w:rsid w:val="00AC1136"/>
    <w:rsid w:val="00AF00D9"/>
    <w:rsid w:val="00B040DE"/>
    <w:rsid w:val="00B63880"/>
    <w:rsid w:val="00BB7DA0"/>
    <w:rsid w:val="00BE1249"/>
    <w:rsid w:val="00BE7585"/>
    <w:rsid w:val="00C25F48"/>
    <w:rsid w:val="00CC5ACA"/>
    <w:rsid w:val="00CE2AC7"/>
    <w:rsid w:val="00CF7D24"/>
    <w:rsid w:val="00D30BD8"/>
    <w:rsid w:val="00D4347B"/>
    <w:rsid w:val="00D43974"/>
    <w:rsid w:val="00D507C9"/>
    <w:rsid w:val="00E10688"/>
    <w:rsid w:val="00E45BF4"/>
    <w:rsid w:val="00E46CCF"/>
    <w:rsid w:val="00E75A07"/>
    <w:rsid w:val="00EC3CB5"/>
    <w:rsid w:val="00F01B6F"/>
    <w:rsid w:val="00F07C59"/>
    <w:rsid w:val="00F52100"/>
    <w:rsid w:val="00F94870"/>
    <w:rsid w:val="00FA3C73"/>
    <w:rsid w:val="00FE3120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293C0"/>
  <w15:chartTrackingRefBased/>
  <w15:docId w15:val="{3F123EC5-73DC-4F16-94A7-9D5BAABA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E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4E5E6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E5E6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E5E6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E5E6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E5E65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5E65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040DE"/>
    <w:pPr>
      <w:ind w:left="720"/>
      <w:contextualSpacing/>
    </w:pPr>
  </w:style>
  <w:style w:type="character" w:styleId="Hyperlinkki">
    <w:name w:val="Hyperlink"/>
    <w:basedOn w:val="Kappaleenoletusfontti"/>
    <w:unhideWhenUsed/>
    <w:rsid w:val="00B040DE"/>
    <w:rPr>
      <w:color w:val="0563C1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B040DE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D50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507C9"/>
  </w:style>
  <w:style w:type="paragraph" w:styleId="Alatunniste">
    <w:name w:val="footer"/>
    <w:basedOn w:val="Normaali"/>
    <w:link w:val="AlatunnisteChar"/>
    <w:uiPriority w:val="99"/>
    <w:unhideWhenUsed/>
    <w:rsid w:val="00D50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507C9"/>
  </w:style>
  <w:style w:type="paragraph" w:customStyle="1" w:styleId="TwebTeksti">
    <w:name w:val="TwebTeksti"/>
    <w:rsid w:val="000F3C41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C3CB5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7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cxw211495595">
    <w:name w:val="scxw211495595"/>
    <w:basedOn w:val="Kappaleenoletusfontti"/>
    <w:rsid w:val="00712ED3"/>
  </w:style>
  <w:style w:type="character" w:customStyle="1" w:styleId="normaltextrun">
    <w:name w:val="normaltextrun"/>
    <w:basedOn w:val="Kappaleenoletusfontti"/>
    <w:rsid w:val="00712ED3"/>
  </w:style>
  <w:style w:type="character" w:customStyle="1" w:styleId="eop">
    <w:name w:val="eop"/>
    <w:basedOn w:val="Kappaleenoletusfontti"/>
    <w:rsid w:val="0071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6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iointi.lahitapiola.fi/kuluilmoit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ni.fi" TargetMode="External"/><Relationship Id="rId1" Type="http://schemas.openxmlformats.org/officeDocument/2006/relationships/hyperlink" Target="https://norssi.tun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Talla (TAU)</dc:creator>
  <cp:keywords/>
  <dc:description/>
  <cp:lastModifiedBy>Tuomo Tammi (TAU)</cp:lastModifiedBy>
  <cp:revision>2</cp:revision>
  <cp:lastPrinted>2021-02-16T11:26:00Z</cp:lastPrinted>
  <dcterms:created xsi:type="dcterms:W3CDTF">2024-03-15T10:10:00Z</dcterms:created>
  <dcterms:modified xsi:type="dcterms:W3CDTF">2024-03-15T10:10:00Z</dcterms:modified>
</cp:coreProperties>
</file>