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05fabfe78b04d1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50071D" w:rsidP="5150071D" w:rsidRDefault="5150071D" w14:paraId="64A2C386" w14:textId="461366AE">
      <w:pPr>
        <w:pStyle w:val="Heading1"/>
      </w:pPr>
      <w:bookmarkStart w:name="_GoBack" w:id="0"/>
      <w:bookmarkEnd w:id="0"/>
      <w:r w:rsidR="5150071D">
        <w:rPr/>
        <w:t>Audio file</w:t>
      </w:r>
    </w:p>
    <w:p w:rsidR="5150071D" w:rsidP="5150071D" w:rsidRDefault="5150071D" w14:paraId="21B8B01A" w14:textId="16FC3855">
      <w:pPr>
        <w:pStyle w:val="Normal"/>
      </w:pPr>
      <w:hyperlink r:id="R267cfbf0f2cf4242">
        <w:r w:rsidRPr="5150071D" w:rsidR="5150071D">
          <w:rPr>
            <w:rStyle w:val="Hyperlink"/>
          </w:rPr>
          <w:t>valmisgallup.mp3</w:t>
        </w:r>
      </w:hyperlink>
    </w:p>
    <w:p w:rsidR="5150071D" w:rsidP="5150071D" w:rsidRDefault="5150071D" w14:paraId="188F6B92" w14:textId="4A77A7DC">
      <w:pPr>
        <w:pStyle w:val="Normal"/>
      </w:pPr>
    </w:p>
    <w:p w:rsidR="77312EF2" w:rsidP="5150071D" w:rsidRDefault="77312EF2" w14:paraId="5486FE18" w14:textId="4232FD9D">
      <w:pPr>
        <w:pStyle w:val="Normal"/>
      </w:pPr>
      <w:r w:rsidR="11272F68">
        <w:rPr/>
        <w:t xml:space="preserve">Toimittaja </w:t>
      </w:r>
      <w:r w:rsidR="77312EF2">
        <w:rPr/>
        <w:t xml:space="preserve">Silja Kinnunen: </w:t>
      </w:r>
      <w:r w:rsidR="5150071D">
        <w:rPr/>
        <w:t xml:space="preserve">Kuinka paljon saat erilaisia ilmoituksia ja viestejä </w:t>
      </w:r>
      <w:r w:rsidR="5150071D">
        <w:rPr/>
        <w:t>päivässä</w:t>
      </w:r>
      <w:r w:rsidR="3B6136AE">
        <w:rPr/>
        <w:t>,</w:t>
      </w:r>
      <w:r w:rsidR="5150071D">
        <w:rPr/>
        <w:t xml:space="preserve"> ja miltä se määrä tuntuu</w:t>
      </w:r>
      <w:r w:rsidR="26FDB5E8">
        <w:rPr/>
        <w:t>?</w:t>
      </w:r>
    </w:p>
    <w:p w:rsidR="5150071D" w:rsidP="5150071D" w:rsidRDefault="5150071D" w14:paraId="32814F71" w14:textId="541C25A7">
      <w:pPr>
        <w:pStyle w:val="Normal"/>
      </w:pPr>
    </w:p>
    <w:p w:rsidR="26FDB5E8" w:rsidP="5150071D" w:rsidRDefault="26FDB5E8" w14:paraId="724DCCBD" w14:textId="3102FB54">
      <w:pPr>
        <w:pStyle w:val="Normal"/>
      </w:pPr>
      <w:r w:rsidR="6133D9BA">
        <w:rPr/>
        <w:t xml:space="preserve">Haastateltava </w:t>
      </w:r>
      <w:r w:rsidR="26FDB5E8">
        <w:rPr/>
        <w:t xml:space="preserve">Soile Kukkonen: </w:t>
      </w:r>
      <w:r w:rsidR="21318098">
        <w:rPr/>
        <w:t xml:space="preserve">Kaks </w:t>
      </w:r>
      <w:r w:rsidR="5150071D">
        <w:rPr/>
        <w:t>puhelinta</w:t>
      </w:r>
      <w:r w:rsidR="2B1F1663">
        <w:rPr/>
        <w:t>, n</w:t>
      </w:r>
      <w:r w:rsidR="5150071D">
        <w:rPr/>
        <w:t>iin sanoisinko</w:t>
      </w:r>
      <w:r w:rsidR="742D71F1">
        <w:rPr/>
        <w:t xml:space="preserve">... </w:t>
      </w:r>
      <w:r w:rsidR="5150071D">
        <w:rPr/>
        <w:t>No sähköpostia näkyy työpuhelimessa</w:t>
      </w:r>
      <w:r w:rsidR="5E061466">
        <w:rPr/>
        <w:t xml:space="preserve"> </w:t>
      </w:r>
      <w:r w:rsidR="62CC9C31">
        <w:rPr/>
        <w:t>v</w:t>
      </w:r>
      <w:r w:rsidR="5150071D">
        <w:rPr/>
        <w:t xml:space="preserve">armaan </w:t>
      </w:r>
      <w:proofErr w:type="spellStart"/>
      <w:r w:rsidR="5150071D">
        <w:rPr/>
        <w:t>semmonen</w:t>
      </w:r>
      <w:proofErr w:type="spellEnd"/>
      <w:r w:rsidR="5150071D">
        <w:rPr/>
        <w:t xml:space="preserve"> kolmisenkymmentä per päivä</w:t>
      </w:r>
      <w:r w:rsidR="5379AF5C">
        <w:rPr/>
        <w:t>. N</w:t>
      </w:r>
      <w:r w:rsidR="5150071D">
        <w:rPr/>
        <w:t>o omaan sähköpostiin tulee sitten tietysti vähän kaikk</w:t>
      </w:r>
      <w:r w:rsidR="71EE6AA3">
        <w:rPr/>
        <w:t>ea</w:t>
      </w:r>
      <w:r w:rsidR="5150071D">
        <w:rPr/>
        <w:t xml:space="preserve"> </w:t>
      </w:r>
      <w:proofErr w:type="spellStart"/>
      <w:r w:rsidR="5150071D">
        <w:rPr/>
        <w:t>diipadaapaa</w:t>
      </w:r>
      <w:proofErr w:type="spellEnd"/>
      <w:r w:rsidR="5150071D">
        <w:rPr/>
        <w:t xml:space="preserve"> niin</w:t>
      </w:r>
      <w:r w:rsidR="51BCB955">
        <w:rPr/>
        <w:t xml:space="preserve"> s</w:t>
      </w:r>
      <w:r w:rsidR="5150071D">
        <w:rPr/>
        <w:t>inne semmoinen parikymmentä</w:t>
      </w:r>
      <w:r w:rsidR="619ABD39">
        <w:rPr/>
        <w:t xml:space="preserve">. </w:t>
      </w:r>
      <w:r w:rsidR="5150071D">
        <w:rPr/>
        <w:t xml:space="preserve">Ja sitten tietysti kaikki </w:t>
      </w:r>
      <w:proofErr w:type="spellStart"/>
      <w:r w:rsidR="5150071D">
        <w:rPr/>
        <w:t>whatsappin</w:t>
      </w:r>
      <w:proofErr w:type="spellEnd"/>
      <w:r w:rsidR="5150071D">
        <w:rPr/>
        <w:t xml:space="preserve"> viesti</w:t>
      </w:r>
      <w:r w:rsidR="4A3DAD52">
        <w:rPr/>
        <w:t>t</w:t>
      </w:r>
      <w:r w:rsidR="5150071D">
        <w:rPr/>
        <w:t xml:space="preserve"> nii</w:t>
      </w:r>
      <w:r w:rsidR="0083F331">
        <w:rPr/>
        <w:t>n...</w:t>
      </w:r>
      <w:r w:rsidR="749300D7">
        <w:rPr/>
        <w:t xml:space="preserve"> </w:t>
      </w:r>
      <w:r w:rsidR="5150071D">
        <w:rPr/>
        <w:t>Ikinä laskenut, mutta</w:t>
      </w:r>
      <w:r w:rsidR="0EC1F059">
        <w:rPr/>
        <w:t xml:space="preserve"> kahteen puhelimeen... </w:t>
      </w:r>
      <w:r w:rsidR="5150071D">
        <w:rPr/>
        <w:t xml:space="preserve">Kyllä niitä varmaan semmoinen </w:t>
      </w:r>
      <w:r w:rsidR="57EDFC98">
        <w:rPr/>
        <w:t>kuusi–seitsemänkymmentä</w:t>
      </w:r>
      <w:r w:rsidR="5150071D">
        <w:rPr/>
        <w:t xml:space="preserve"> tulee niitä kaikkia </w:t>
      </w:r>
      <w:proofErr w:type="spellStart"/>
      <w:r w:rsidR="5150071D">
        <w:rPr/>
        <w:t>whatsappiviestejä</w:t>
      </w:r>
      <w:proofErr w:type="spellEnd"/>
      <w:r w:rsidR="5150071D">
        <w:rPr/>
        <w:t>.</w:t>
      </w:r>
      <w:r w:rsidR="5F923472">
        <w:rPr/>
        <w:t xml:space="preserve"> </w:t>
      </w:r>
      <w:r w:rsidR="5150071D">
        <w:rPr/>
        <w:t xml:space="preserve">No tuota tietysti tänä päivänä hoidetaan niin paljon vaan sähköpostilla taikka </w:t>
      </w:r>
      <w:proofErr w:type="spellStart"/>
      <w:r w:rsidR="5150071D">
        <w:rPr/>
        <w:t>whatsappi</w:t>
      </w:r>
      <w:r w:rsidR="2088F55E">
        <w:rPr/>
        <w:t>viesteillä</w:t>
      </w:r>
      <w:proofErr w:type="spellEnd"/>
      <w:r w:rsidR="5D2310F8">
        <w:rPr/>
        <w:t>,</w:t>
      </w:r>
      <w:r w:rsidR="2088F55E">
        <w:rPr/>
        <w:t xml:space="preserve"> niin</w:t>
      </w:r>
      <w:r w:rsidR="428CD943">
        <w:rPr/>
        <w:t xml:space="preserve"> k</w:t>
      </w:r>
      <w:r w:rsidR="5150071D">
        <w:rPr/>
        <w:t>yllä sitä ruutuaikaa voisi olla vähemmänkin.</w:t>
      </w:r>
    </w:p>
    <w:p w:rsidR="5150071D" w:rsidP="5150071D" w:rsidRDefault="5150071D" w14:paraId="6D210E34" w14:textId="64F4E839">
      <w:pPr>
        <w:pStyle w:val="Normal"/>
      </w:pPr>
    </w:p>
    <w:p w:rsidR="085C53CA" w:rsidP="5150071D" w:rsidRDefault="085C53CA" w14:paraId="021BB526" w14:textId="34FA4404">
      <w:pPr>
        <w:pStyle w:val="Normal"/>
      </w:pPr>
      <w:r w:rsidR="61FF5F7D">
        <w:rPr/>
        <w:t xml:space="preserve">Haastateltava </w:t>
      </w:r>
      <w:r w:rsidR="085C53CA">
        <w:rPr/>
        <w:t xml:space="preserve">Maija Niemi: </w:t>
      </w:r>
      <w:r w:rsidR="5150071D">
        <w:rPr/>
        <w:t xml:space="preserve">Ei </w:t>
      </w:r>
      <w:proofErr w:type="spellStart"/>
      <w:r w:rsidR="5150071D">
        <w:rPr/>
        <w:t>mun</w:t>
      </w:r>
      <w:proofErr w:type="spellEnd"/>
      <w:r w:rsidR="5150071D">
        <w:rPr/>
        <w:t xml:space="preserve"> nettiin tule ilmoituksia</w:t>
      </w:r>
      <w:r w:rsidR="653A00C5">
        <w:rPr/>
        <w:t>,</w:t>
      </w:r>
      <w:r w:rsidR="5150071D">
        <w:rPr/>
        <w:t xml:space="preserve"> eikä mu</w:t>
      </w:r>
      <w:r w:rsidR="097E7A62">
        <w:rPr/>
        <w:t>lla tule</w:t>
      </w:r>
      <w:r w:rsidR="5150071D">
        <w:rPr/>
        <w:t xml:space="preserve"> puhelimeen mitään ilmoituksia </w:t>
      </w:r>
      <w:proofErr w:type="gramStart"/>
      <w:r w:rsidR="5150071D">
        <w:rPr/>
        <w:t>juuri</w:t>
      </w:r>
      <w:proofErr w:type="gramEnd"/>
      <w:r w:rsidR="5150071D">
        <w:rPr/>
        <w:t xml:space="preserve"> että</w:t>
      </w:r>
      <w:r w:rsidR="2857EAB3">
        <w:rPr/>
        <w:t xml:space="preserve"> s</w:t>
      </w:r>
      <w:r w:rsidR="5150071D">
        <w:rPr/>
        <w:t>anotaanko, että muutaman kerran kuussa tulee joku.</w:t>
      </w:r>
      <w:r w:rsidR="1B8F1D21">
        <w:rPr/>
        <w:t xml:space="preserve"> </w:t>
      </w:r>
      <w:r w:rsidR="28EB3DEF">
        <w:rPr/>
        <w:t xml:space="preserve">Ei </w:t>
      </w:r>
      <w:r w:rsidR="2BCF5903">
        <w:rPr/>
        <w:t>o</w:t>
      </w:r>
      <w:r w:rsidR="5150071D">
        <w:rPr/>
        <w:t>nneksi mitään tulvaa</w:t>
      </w:r>
      <w:r w:rsidR="2DE5B691">
        <w:rPr/>
        <w:t>,</w:t>
      </w:r>
      <w:r w:rsidR="5150071D">
        <w:rPr/>
        <w:t xml:space="preserve"> että se ei </w:t>
      </w:r>
      <w:proofErr w:type="spellStart"/>
      <w:r w:rsidR="5150071D">
        <w:rPr/>
        <w:t>ol</w:t>
      </w:r>
      <w:r w:rsidR="5B63FE17">
        <w:rPr/>
        <w:t>is</w:t>
      </w:r>
      <w:proofErr w:type="spellEnd"/>
      <w:r w:rsidR="5150071D">
        <w:rPr/>
        <w:t xml:space="preserve"> oikein kivaa.</w:t>
      </w:r>
    </w:p>
    <w:p w:rsidR="5150071D" w:rsidP="5150071D" w:rsidRDefault="5150071D" w14:paraId="7CF3113C" w14:textId="37E7A080">
      <w:pPr>
        <w:pStyle w:val="Normal"/>
      </w:pPr>
    </w:p>
    <w:p w:rsidR="61140D1B" w:rsidP="5150071D" w:rsidRDefault="61140D1B" w14:paraId="7AD87D2A" w14:textId="36CDCBE9">
      <w:pPr>
        <w:pStyle w:val="Normal"/>
      </w:pPr>
      <w:r w:rsidR="61140D1B">
        <w:rPr/>
        <w:t>Silja</w:t>
      </w:r>
      <w:r w:rsidR="61140D1B">
        <w:rPr/>
        <w:t xml:space="preserve"> K.: </w:t>
      </w:r>
      <w:r w:rsidR="5150071D">
        <w:rPr/>
        <w:t xml:space="preserve">Onko </w:t>
      </w:r>
      <w:proofErr w:type="spellStart"/>
      <w:r w:rsidR="5150071D">
        <w:rPr/>
        <w:t>sulla</w:t>
      </w:r>
      <w:proofErr w:type="spellEnd"/>
      <w:r w:rsidR="5150071D">
        <w:rPr/>
        <w:t xml:space="preserve"> just hyvä semmoinen </w:t>
      </w:r>
      <w:proofErr w:type="spellStart"/>
      <w:r w:rsidR="5150071D">
        <w:rPr/>
        <w:t>niinku</w:t>
      </w:r>
      <w:proofErr w:type="spellEnd"/>
      <w:r w:rsidR="5150071D">
        <w:rPr/>
        <w:t xml:space="preserve"> rauhallisempi, että ei ole jatkuvast</w:t>
      </w:r>
      <w:r w:rsidR="139B6C94">
        <w:rPr/>
        <w:t>i niin..</w:t>
      </w:r>
      <w:r w:rsidR="6A6DD559">
        <w:rPr/>
        <w:t>.</w:t>
      </w:r>
    </w:p>
    <w:p w:rsidR="5150071D" w:rsidP="5150071D" w:rsidRDefault="5150071D" w14:paraId="4F052D58" w14:textId="3D20C431">
      <w:pPr>
        <w:pStyle w:val="Normal"/>
      </w:pPr>
    </w:p>
    <w:p w:rsidR="6A6DD559" w:rsidP="5150071D" w:rsidRDefault="6A6DD559" w14:paraId="142E9531" w14:textId="3DE1B5E4">
      <w:pPr>
        <w:pStyle w:val="Normal"/>
      </w:pPr>
      <w:r w:rsidR="6A6DD559">
        <w:rPr/>
        <w:t xml:space="preserve">M. N.: </w:t>
      </w:r>
      <w:r w:rsidR="5150071D">
        <w:rPr/>
        <w:t>Joo musta on ihan kiva</w:t>
      </w:r>
      <w:r w:rsidR="49840303">
        <w:rPr/>
        <w:t>,</w:t>
      </w:r>
      <w:r w:rsidR="5150071D">
        <w:rPr/>
        <w:t xml:space="preserve"> koska sitten </w:t>
      </w:r>
      <w:proofErr w:type="gramStart"/>
      <w:r w:rsidR="5150071D">
        <w:rPr/>
        <w:t>taas</w:t>
      </w:r>
      <w:proofErr w:type="gramEnd"/>
      <w:r w:rsidR="5150071D">
        <w:rPr/>
        <w:t xml:space="preserve"> jos niitä on liian paljon</w:t>
      </w:r>
      <w:r w:rsidR="25FF2CB2">
        <w:rPr/>
        <w:t>,</w:t>
      </w:r>
      <w:r w:rsidR="5150071D">
        <w:rPr/>
        <w:t xml:space="preserve"> niin menee hukkaan. </w:t>
      </w:r>
      <w:proofErr w:type="gramStart"/>
      <w:r w:rsidR="331FDE87">
        <w:rPr/>
        <w:t>E</w:t>
      </w:r>
      <w:r w:rsidR="5150071D">
        <w:rPr/>
        <w:t>ttä ei</w:t>
      </w:r>
      <w:proofErr w:type="gramEnd"/>
      <w:r w:rsidR="5150071D">
        <w:rPr/>
        <w:t xml:space="preserve"> </w:t>
      </w:r>
      <w:proofErr w:type="spellStart"/>
      <w:r w:rsidR="5150071D">
        <w:rPr/>
        <w:t>ei</w:t>
      </w:r>
      <w:proofErr w:type="spellEnd"/>
      <w:r w:rsidR="5150071D">
        <w:rPr/>
        <w:t xml:space="preserve"> niin kun huomioi kaikk</w:t>
      </w:r>
      <w:r w:rsidR="4A727C7B">
        <w:rPr/>
        <w:t>ee</w:t>
      </w:r>
      <w:r w:rsidR="5150071D">
        <w:rPr/>
        <w:t xml:space="preserve"> et voi poistaa niinku silleen.</w:t>
      </w:r>
    </w:p>
    <w:p w:rsidR="5150071D" w:rsidP="5150071D" w:rsidRDefault="5150071D" w14:paraId="582F28A4" w14:textId="3C19F8CF">
      <w:pPr>
        <w:pStyle w:val="Normal"/>
      </w:pPr>
    </w:p>
    <w:p w:rsidR="4DD19282" w:rsidP="5150071D" w:rsidRDefault="4DD19282" w14:paraId="0BCF00F1" w14:textId="52681FA9">
      <w:pPr>
        <w:pStyle w:val="Normal"/>
      </w:pPr>
      <w:r w:rsidR="072C0F26">
        <w:rPr/>
        <w:t xml:space="preserve">Haastateltava </w:t>
      </w:r>
      <w:r w:rsidR="4DD19282">
        <w:rPr/>
        <w:t xml:space="preserve">Sirpa Saari: </w:t>
      </w:r>
      <w:r w:rsidR="5150071D">
        <w:rPr/>
        <w:t xml:space="preserve">Kyllä no kyllä </w:t>
      </w:r>
      <w:proofErr w:type="spellStart"/>
      <w:r w:rsidR="5150071D">
        <w:rPr/>
        <w:t>mä</w:t>
      </w:r>
      <w:proofErr w:type="spellEnd"/>
      <w:r w:rsidR="5150071D">
        <w:rPr/>
        <w:t xml:space="preserve"> </w:t>
      </w:r>
      <w:proofErr w:type="spellStart"/>
      <w:r w:rsidR="5150071D">
        <w:rPr/>
        <w:t>niinku</w:t>
      </w:r>
      <w:proofErr w:type="spellEnd"/>
      <w:r w:rsidR="5150071D">
        <w:rPr/>
        <w:t xml:space="preserve"> luen sitten netistä </w:t>
      </w:r>
      <w:r w:rsidR="750C0A27">
        <w:rPr/>
        <w:t>I</w:t>
      </w:r>
      <w:r w:rsidR="5150071D">
        <w:rPr/>
        <w:t>lta</w:t>
      </w:r>
      <w:r w:rsidR="30CC7EB9">
        <w:rPr/>
        <w:t>-S</w:t>
      </w:r>
      <w:r w:rsidR="5150071D">
        <w:rPr/>
        <w:t>anomia ja</w:t>
      </w:r>
      <w:r w:rsidR="2935CED8">
        <w:rPr/>
        <w:t xml:space="preserve"> </w:t>
      </w:r>
      <w:r w:rsidR="5150071D">
        <w:rPr/>
        <w:t xml:space="preserve">Ylen sivuja, mutta en </w:t>
      </w:r>
      <w:proofErr w:type="spellStart"/>
      <w:r w:rsidR="5150071D">
        <w:rPr/>
        <w:t>mä</w:t>
      </w:r>
      <w:proofErr w:type="spellEnd"/>
      <w:r w:rsidR="5150071D">
        <w:rPr/>
        <w:t xml:space="preserve"> oikeastaan sitä muusta </w:t>
      </w:r>
      <w:proofErr w:type="spellStart"/>
      <w:r w:rsidR="5150071D">
        <w:rPr/>
        <w:t>niinku</w:t>
      </w:r>
      <w:proofErr w:type="spellEnd"/>
      <w:r w:rsidR="162A22EB">
        <w:rPr/>
        <w:t xml:space="preserve"> </w:t>
      </w:r>
      <w:r w:rsidR="0033402E">
        <w:rPr/>
        <w:t>h</w:t>
      </w:r>
      <w:r w:rsidR="5150071D">
        <w:rPr/>
        <w:t xml:space="preserve">ae mitään infoa </w:t>
      </w:r>
      <w:r w:rsidR="2A031286">
        <w:rPr/>
        <w:t>tai ei</w:t>
      </w:r>
      <w:r w:rsidR="5150071D">
        <w:rPr/>
        <w:t xml:space="preserve"> sieltä ei niin kauheasti </w:t>
      </w:r>
      <w:proofErr w:type="spellStart"/>
      <w:r w:rsidR="5150071D">
        <w:rPr/>
        <w:t>tu</w:t>
      </w:r>
      <w:r w:rsidR="0955851F">
        <w:rPr/>
        <w:t>u</w:t>
      </w:r>
      <w:proofErr w:type="spellEnd"/>
      <w:r w:rsidR="03F022A1">
        <w:rPr/>
        <w:t>.</w:t>
      </w:r>
      <w:r w:rsidR="5150071D">
        <w:rPr/>
        <w:t xml:space="preserve"> </w:t>
      </w:r>
      <w:proofErr w:type="spellStart"/>
      <w:r w:rsidR="4FA790DB">
        <w:rPr/>
        <w:t>P</w:t>
      </w:r>
      <w:r w:rsidR="5150071D">
        <w:rPr/>
        <w:t>aperil</w:t>
      </w:r>
      <w:r w:rsidR="16BE631A">
        <w:rPr/>
        <w:t>ehissä</w:t>
      </w:r>
      <w:proofErr w:type="spellEnd"/>
      <w:r w:rsidR="5150071D">
        <w:rPr/>
        <w:t xml:space="preserve"> on ne mitä on.</w:t>
      </w:r>
    </w:p>
    <w:p w:rsidR="7CA33076" w:rsidP="5150071D" w:rsidRDefault="7CA33076" w14:paraId="6F8B5DC9" w14:textId="1381F809">
      <w:pPr>
        <w:pStyle w:val="Normal"/>
      </w:pPr>
      <w:r w:rsidR="7CA33076">
        <w:rPr/>
        <w:t xml:space="preserve">Silja K.: </w:t>
      </w:r>
      <w:r w:rsidR="5150071D">
        <w:rPr/>
        <w:t>Joo, käytätkö esimerkiksi jotain</w:t>
      </w:r>
      <w:r w:rsidR="6565F85E">
        <w:rPr/>
        <w:t xml:space="preserve"> </w:t>
      </w:r>
      <w:r w:rsidR="5150071D">
        <w:rPr/>
        <w:t>Facebookia tai tämmösiä</w:t>
      </w:r>
      <w:r w:rsidR="47AB12C0">
        <w:rPr/>
        <w:t>?</w:t>
      </w:r>
    </w:p>
    <w:p w:rsidR="5150071D" w:rsidP="5150071D" w:rsidRDefault="5150071D" w14:paraId="2DC58D4A" w14:textId="5C5DC731">
      <w:pPr>
        <w:pStyle w:val="Normal"/>
      </w:pPr>
    </w:p>
    <w:p w:rsidR="47AB12C0" w:rsidP="5150071D" w:rsidRDefault="47AB12C0" w14:paraId="2CE5F5F4" w14:textId="2FC7B9FB">
      <w:pPr>
        <w:pStyle w:val="Normal"/>
      </w:pPr>
      <w:r w:rsidR="47AB12C0">
        <w:rPr/>
        <w:t xml:space="preserve">S.S.: </w:t>
      </w:r>
      <w:r w:rsidR="5150071D">
        <w:rPr/>
        <w:t>No joo</w:t>
      </w:r>
      <w:r w:rsidR="3A9091D7">
        <w:rPr/>
        <w:t>,</w:t>
      </w:r>
      <w:r w:rsidR="6C050454">
        <w:rPr/>
        <w:t xml:space="preserve"> joo,</w:t>
      </w:r>
      <w:r w:rsidR="3A9091D7">
        <w:rPr/>
        <w:t xml:space="preserve"> </w:t>
      </w:r>
      <w:r w:rsidR="5150071D">
        <w:rPr/>
        <w:t>joo itse asiassa nyt kun</w:t>
      </w:r>
      <w:r w:rsidR="74BF2AAC">
        <w:rPr/>
        <w:t xml:space="preserve"> kysyit</w:t>
      </w:r>
      <w:r w:rsidR="5150071D">
        <w:rPr/>
        <w:t xml:space="preserve"> niin kyllä.</w:t>
      </w:r>
      <w:r w:rsidR="0A56B905">
        <w:rPr/>
        <w:t xml:space="preserve"> </w:t>
      </w:r>
      <w:r w:rsidR="5150071D">
        <w:rPr/>
        <w:t>Siellä tul</w:t>
      </w:r>
      <w:r w:rsidR="7AA36DD7">
        <w:rPr/>
        <w:t xml:space="preserve">ee </w:t>
      </w:r>
      <w:r w:rsidR="5150071D">
        <w:rPr/>
        <w:t>aika paljon mainoksia.</w:t>
      </w:r>
    </w:p>
    <w:p w:rsidR="5150071D" w:rsidP="5150071D" w:rsidRDefault="5150071D" w14:paraId="058B9966" w14:textId="34D00BEA">
      <w:pPr>
        <w:pStyle w:val="Normal"/>
      </w:pPr>
    </w:p>
    <w:p w:rsidR="234F995D" w:rsidP="5150071D" w:rsidRDefault="234F995D" w14:paraId="20FFEFD0" w14:textId="662F686D">
      <w:pPr>
        <w:pStyle w:val="Normal"/>
      </w:pPr>
      <w:r w:rsidR="234F995D">
        <w:rPr/>
        <w:t xml:space="preserve">Silja K.: </w:t>
      </w:r>
      <w:r w:rsidR="5150071D">
        <w:rPr/>
        <w:t>Joo</w:t>
      </w:r>
      <w:r w:rsidR="620357D4">
        <w:rPr/>
        <w:t>.</w:t>
      </w:r>
      <w:r w:rsidR="5150071D">
        <w:rPr/>
        <w:t xml:space="preserve"> </w:t>
      </w:r>
      <w:r w:rsidR="31979C85">
        <w:rPr/>
        <w:t>T</w:t>
      </w:r>
      <w:r w:rsidR="5150071D">
        <w:rPr/>
        <w:t xml:space="preserve">uleeko </w:t>
      </w:r>
      <w:proofErr w:type="spellStart"/>
      <w:r w:rsidR="5150071D">
        <w:rPr/>
        <w:t>sulla</w:t>
      </w:r>
      <w:proofErr w:type="spellEnd"/>
      <w:r w:rsidR="5150071D">
        <w:rPr/>
        <w:t xml:space="preserve"> paljon viestejä esimerkiksi jostain </w:t>
      </w:r>
      <w:r w:rsidR="288FBB90">
        <w:rPr/>
        <w:t>M</w:t>
      </w:r>
      <w:r w:rsidR="5150071D">
        <w:rPr/>
        <w:t>essengeristä tai tämmöisestä?</w:t>
      </w:r>
    </w:p>
    <w:p w:rsidR="5150071D" w:rsidP="5150071D" w:rsidRDefault="5150071D" w14:paraId="77647471" w14:textId="36BB67F6">
      <w:pPr>
        <w:pStyle w:val="Normal"/>
      </w:pPr>
    </w:p>
    <w:p w:rsidR="2982235D" w:rsidP="5150071D" w:rsidRDefault="2982235D" w14:paraId="607AC533" w14:textId="525199CD">
      <w:pPr>
        <w:pStyle w:val="Normal"/>
      </w:pPr>
      <w:r w:rsidR="2982235D">
        <w:rPr/>
        <w:t xml:space="preserve">S.S.: </w:t>
      </w:r>
      <w:r w:rsidR="4B557FE9">
        <w:rPr/>
        <w:t>Ei</w:t>
      </w:r>
      <w:r w:rsidR="5150071D">
        <w:rPr/>
        <w:t xml:space="preserve">, </w:t>
      </w:r>
      <w:proofErr w:type="spellStart"/>
      <w:r w:rsidR="5150071D">
        <w:rPr/>
        <w:t>mä</w:t>
      </w:r>
      <w:proofErr w:type="spellEnd"/>
      <w:r w:rsidR="5150071D">
        <w:rPr/>
        <w:t xml:space="preserve"> </w:t>
      </w:r>
      <w:proofErr w:type="spellStart"/>
      <w:r w:rsidR="5150071D">
        <w:rPr/>
        <w:t>oon</w:t>
      </w:r>
      <w:proofErr w:type="spellEnd"/>
      <w:r w:rsidR="5150071D">
        <w:rPr/>
        <w:t xml:space="preserve"> hyvin tämmöinen perinteinen käyttäjä. </w:t>
      </w:r>
      <w:r w:rsidR="38F53987">
        <w:rPr/>
        <w:t>En</w:t>
      </w:r>
      <w:r w:rsidR="5150071D">
        <w:rPr/>
        <w:t xml:space="preserve"> viestittele enkä vasta</w:t>
      </w:r>
      <w:r w:rsidR="284E10CF">
        <w:rPr/>
        <w:t>ile</w:t>
      </w:r>
      <w:r w:rsidR="5150071D">
        <w:rPr/>
        <w:t xml:space="preserve"> e</w:t>
      </w:r>
      <w:r w:rsidR="165D1203">
        <w:rPr/>
        <w:t>nkä</w:t>
      </w:r>
      <w:r w:rsidR="5150071D">
        <w:rPr/>
        <w:t xml:space="preserve"> juuri lue.</w:t>
      </w:r>
    </w:p>
    <w:p w:rsidR="5150071D" w:rsidP="5150071D" w:rsidRDefault="5150071D" w14:paraId="3912E032" w14:textId="5CC7969E">
      <w:pPr>
        <w:pStyle w:val="Normal"/>
      </w:pPr>
      <w:r w:rsidR="5150071D">
        <w:rPr/>
        <w:t>Se vähin mahdollinen mikä on</w:t>
      </w:r>
      <w:r w:rsidR="422C10BE">
        <w:rPr/>
        <w:t xml:space="preserve"> pakko.</w:t>
      </w:r>
    </w:p>
    <w:p w:rsidR="5150071D" w:rsidP="5150071D" w:rsidRDefault="5150071D" w14:paraId="14EEE19C" w14:textId="689ACAD6">
      <w:pPr>
        <w:pStyle w:val="Normal"/>
      </w:pPr>
    </w:p>
    <w:p w:rsidR="422C10BE" w:rsidP="5150071D" w:rsidRDefault="422C10BE" w14:paraId="2AC9D7E0" w14:textId="1549CA8D">
      <w:pPr>
        <w:pStyle w:val="Normal"/>
      </w:pPr>
      <w:r w:rsidR="422C10BE">
        <w:rPr/>
        <w:t>Silja K.: O</w:t>
      </w:r>
      <w:r w:rsidR="5150071D">
        <w:rPr/>
        <w:t xml:space="preserve">nko sinulla ollut enemmän näitä vai oletko aina </w:t>
      </w:r>
      <w:proofErr w:type="spellStart"/>
      <w:r w:rsidR="5150071D">
        <w:rPr/>
        <w:t>tykänny</w:t>
      </w:r>
      <w:proofErr w:type="spellEnd"/>
      <w:r w:rsidR="5150071D">
        <w:rPr/>
        <w:t xml:space="preserve"> tämmöisestä että.</w:t>
      </w:r>
      <w:r w:rsidR="608C5F9C">
        <w:rPr/>
        <w:t>.. e</w:t>
      </w:r>
      <w:r w:rsidR="5150071D">
        <w:rPr/>
        <w:t>ttä ei hirveästi kukaan p</w:t>
      </w:r>
      <w:r w:rsidR="7D4B7BD6">
        <w:rPr/>
        <w:t>ommita</w:t>
      </w:r>
      <w:r w:rsidR="5150071D">
        <w:rPr/>
        <w:t xml:space="preserve"> viesteillä tai.</w:t>
      </w:r>
      <w:r w:rsidR="0AEEB37E">
        <w:rPr/>
        <w:t>..</w:t>
      </w:r>
    </w:p>
    <w:p w:rsidR="5150071D" w:rsidP="5150071D" w:rsidRDefault="5150071D" w14:paraId="52538560" w14:textId="0033190F">
      <w:pPr>
        <w:pStyle w:val="Normal"/>
      </w:pPr>
    </w:p>
    <w:p w:rsidR="0AEEB37E" w:rsidP="5150071D" w:rsidRDefault="0AEEB37E" w14:paraId="40FABE2F" w14:textId="5FD6528E">
      <w:pPr>
        <w:pStyle w:val="Normal"/>
      </w:pPr>
      <w:r w:rsidR="0AEEB37E">
        <w:rPr/>
        <w:t xml:space="preserve">S.S.: </w:t>
      </w:r>
      <w:r w:rsidR="5150071D">
        <w:rPr/>
        <w:t xml:space="preserve">Nimenomaan siis </w:t>
      </w:r>
      <w:proofErr w:type="spellStart"/>
      <w:r w:rsidR="5150071D">
        <w:rPr/>
        <w:t>mä</w:t>
      </w:r>
      <w:proofErr w:type="spellEnd"/>
      <w:r w:rsidR="5150071D">
        <w:rPr/>
        <w:t xml:space="preserve"> en välitä mistään</w:t>
      </w:r>
      <w:r w:rsidR="5E9E2101">
        <w:rPr/>
        <w:t xml:space="preserve"> </w:t>
      </w:r>
      <w:r w:rsidR="45A015FE">
        <w:rPr/>
        <w:t>t</w:t>
      </w:r>
      <w:r w:rsidR="5150071D">
        <w:rPr/>
        <w:t xml:space="preserve">ämmöisistä ylimääräisestä infosta. Mitä vähemmän sen parempi. </w:t>
      </w:r>
    </w:p>
    <w:p w:rsidR="5150071D" w:rsidP="5150071D" w:rsidRDefault="5150071D" w14:paraId="2984A03E" w14:textId="38884BB7">
      <w:pPr>
        <w:pStyle w:val="Normal"/>
      </w:pPr>
    </w:p>
    <w:p w:rsidR="7B9916B2" w:rsidP="5150071D" w:rsidRDefault="7B9916B2" w14:paraId="049F5E8D" w14:textId="6AFE4C8E">
      <w:pPr>
        <w:pStyle w:val="Normal"/>
      </w:pPr>
      <w:r w:rsidR="7B9916B2">
        <w:rPr/>
        <w:t xml:space="preserve">Silja K. </w:t>
      </w:r>
      <w:r w:rsidR="5150071D">
        <w:rPr/>
        <w:t>Joo.</w:t>
      </w:r>
    </w:p>
    <w:p w:rsidR="5150071D" w:rsidP="5150071D" w:rsidRDefault="5150071D" w14:paraId="0E08141D" w14:textId="05DD34A1">
      <w:pPr>
        <w:pStyle w:val="Normal"/>
      </w:pPr>
    </w:p>
    <w:p w:rsidR="7B9916B2" w:rsidP="5150071D" w:rsidRDefault="7B9916B2" w14:paraId="194B718F" w14:textId="051A703E">
      <w:pPr>
        <w:pStyle w:val="Normal"/>
      </w:pPr>
      <w:r w:rsidR="7B9916B2">
        <w:rPr/>
        <w:t xml:space="preserve">Silja K.: </w:t>
      </w:r>
      <w:r w:rsidR="5150071D">
        <w:rPr/>
        <w:t>Oletko joutunut estämään joidenkin sovellusten ilmoitukset? Ja jos olet, niin miksi?</w:t>
      </w:r>
    </w:p>
    <w:p w:rsidR="5150071D" w:rsidP="5150071D" w:rsidRDefault="5150071D" w14:paraId="223A17EA" w14:textId="45B27A95">
      <w:pPr>
        <w:pStyle w:val="Normal"/>
      </w:pPr>
    </w:p>
    <w:p w:rsidR="25522FED" w:rsidP="5150071D" w:rsidRDefault="25522FED" w14:paraId="03392FE0" w14:textId="7758D707">
      <w:pPr>
        <w:pStyle w:val="Normal"/>
      </w:pPr>
      <w:r w:rsidR="25522FED">
        <w:rPr/>
        <w:t xml:space="preserve">Soile K.: </w:t>
      </w:r>
      <w:r w:rsidR="5150071D">
        <w:rPr/>
        <w:t xml:space="preserve">No itse asiassa joo kyllä. No en mä jaksa kaikkea </w:t>
      </w:r>
      <w:proofErr w:type="spellStart"/>
      <w:r w:rsidR="5150071D">
        <w:rPr/>
        <w:t>niinku</w:t>
      </w:r>
      <w:proofErr w:type="spellEnd"/>
      <w:r w:rsidR="5150071D">
        <w:rPr/>
        <w:t xml:space="preserve"> reagoida, emm</w:t>
      </w:r>
      <w:r w:rsidR="5693CFD3">
        <w:rPr/>
        <w:t>ä</w:t>
      </w:r>
      <w:r w:rsidR="5150071D">
        <w:rPr/>
        <w:t xml:space="preserve"> koe sitä niin tarpeellisena kuitenkaan kaikkia facebookin päivityksiä.</w:t>
      </w:r>
    </w:p>
    <w:p w:rsidR="5150071D" w:rsidP="5150071D" w:rsidRDefault="5150071D" w14:paraId="71A240AE" w14:textId="4B28153A">
      <w:pPr>
        <w:pStyle w:val="Normal"/>
      </w:pPr>
    </w:p>
    <w:p w:rsidR="609F7BC5" w:rsidP="5150071D" w:rsidRDefault="609F7BC5" w14:paraId="15434638" w14:textId="4B5DBA79">
      <w:pPr>
        <w:pStyle w:val="Normal"/>
      </w:pPr>
      <w:r w:rsidR="609F7BC5">
        <w:rPr/>
        <w:t xml:space="preserve">S. S.: </w:t>
      </w:r>
      <w:r w:rsidR="5150071D">
        <w:rPr/>
        <w:t xml:space="preserve">En ole tehnyt </w:t>
      </w:r>
    </w:p>
    <w:p w:rsidR="72321417" w:rsidP="5150071D" w:rsidRDefault="72321417" w14:paraId="147B80EA" w14:textId="356D4F07">
      <w:pPr>
        <w:pStyle w:val="Normal"/>
      </w:pPr>
      <w:r w:rsidR="72321417">
        <w:rPr/>
        <w:t>Silja K.: Oke.</w:t>
      </w:r>
    </w:p>
    <w:p w:rsidR="72321417" w:rsidP="5150071D" w:rsidRDefault="72321417" w14:paraId="70802C2C" w14:textId="4932E5BF">
      <w:pPr>
        <w:pStyle w:val="Normal"/>
      </w:pPr>
      <w:r w:rsidR="72321417">
        <w:rPr/>
        <w:t xml:space="preserve">S.S.: </w:t>
      </w:r>
      <w:r w:rsidR="5150071D">
        <w:rPr/>
        <w:t>Joo minä niin kun.</w:t>
      </w:r>
      <w:r w:rsidR="7B25C110">
        <w:rPr/>
        <w:t xml:space="preserve"> </w:t>
      </w:r>
      <w:r w:rsidR="5150071D">
        <w:rPr/>
        <w:t xml:space="preserve">Miten minä sanoisin, minä ohitan ne nopeasti, että </w:t>
      </w:r>
      <w:proofErr w:type="spellStart"/>
      <w:r w:rsidR="5150071D">
        <w:rPr/>
        <w:t>mä</w:t>
      </w:r>
      <w:proofErr w:type="spellEnd"/>
      <w:r w:rsidR="5150071D">
        <w:rPr/>
        <w:t xml:space="preserve"> en niitä vilkuil</w:t>
      </w:r>
      <w:r w:rsidR="4E741CDD">
        <w:rPr/>
        <w:t>e,</w:t>
      </w:r>
      <w:r w:rsidR="5150071D">
        <w:rPr/>
        <w:t xml:space="preserve"> ei kiinnosta</w:t>
      </w:r>
      <w:r w:rsidR="530AFAF1">
        <w:rPr/>
        <w:t>, en</w:t>
      </w:r>
      <w:r w:rsidR="5150071D">
        <w:rPr/>
        <w:t xml:space="preserve"> niitä katsele</w:t>
      </w:r>
      <w:r w:rsidR="3D3FC249">
        <w:rPr/>
        <w:t>,</w:t>
      </w:r>
      <w:r w:rsidR="5150071D">
        <w:rPr/>
        <w:t xml:space="preserve"> en jää niihin kiinni. Ne </w:t>
      </w:r>
      <w:r w:rsidR="5150071D">
        <w:rPr/>
        <w:t>on</w:t>
      </w:r>
      <w:r w:rsidR="5150071D">
        <w:rPr/>
        <w:t xml:space="preserve"> </w:t>
      </w:r>
      <w:r w:rsidR="5150071D">
        <w:rPr/>
        <w:t>en</w:t>
      </w:r>
      <w:r w:rsidR="76515CE5">
        <w:rPr/>
        <w:t>immäkseen</w:t>
      </w:r>
      <w:r w:rsidR="5150071D">
        <w:rPr/>
        <w:t xml:space="preserve"> rasittavia</w:t>
      </w:r>
      <w:r w:rsidR="24776E91">
        <w:rPr/>
        <w:t>,</w:t>
      </w:r>
      <w:r w:rsidR="5150071D">
        <w:rPr/>
        <w:t xml:space="preserve"> jos niitä on sitten</w:t>
      </w:r>
      <w:r w:rsidR="5150071D">
        <w:rPr/>
        <w:t xml:space="preserve"> </w:t>
      </w:r>
      <w:r w:rsidR="5150071D">
        <w:rPr/>
        <w:t>niinku</w:t>
      </w:r>
      <w:r w:rsidR="5150071D">
        <w:rPr/>
        <w:t xml:space="preserve"> </w:t>
      </w:r>
      <w:proofErr w:type="gramStart"/>
      <w:r w:rsidR="5150071D">
        <w:rPr/>
        <w:t>siinä</w:t>
      </w:r>
      <w:proofErr w:type="gramEnd"/>
      <w:r w:rsidR="5150071D">
        <w:rPr/>
        <w:t xml:space="preserve"> että etsii jotain. Ei kiitos.</w:t>
      </w:r>
    </w:p>
    <w:p w:rsidR="5150071D" w:rsidP="5150071D" w:rsidRDefault="5150071D" w14:paraId="7FA70E4B" w14:textId="7A7E3C40">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02F517"/>
    <w:rsid w:val="0033402E"/>
    <w:rsid w:val="0083F331"/>
    <w:rsid w:val="027C5A43"/>
    <w:rsid w:val="03F022A1"/>
    <w:rsid w:val="072C0F26"/>
    <w:rsid w:val="0758823A"/>
    <w:rsid w:val="07AEE6D1"/>
    <w:rsid w:val="085C53CA"/>
    <w:rsid w:val="0955851F"/>
    <w:rsid w:val="097E7A62"/>
    <w:rsid w:val="0A56B905"/>
    <w:rsid w:val="0AEEB37E"/>
    <w:rsid w:val="0BF73290"/>
    <w:rsid w:val="0EC1F059"/>
    <w:rsid w:val="0F63941F"/>
    <w:rsid w:val="0F63941F"/>
    <w:rsid w:val="11272F68"/>
    <w:rsid w:val="139B6C94"/>
    <w:rsid w:val="162A22EB"/>
    <w:rsid w:val="165D1203"/>
    <w:rsid w:val="16BE631A"/>
    <w:rsid w:val="1B8F1D21"/>
    <w:rsid w:val="1C30DC50"/>
    <w:rsid w:val="1C30DC50"/>
    <w:rsid w:val="1F00A03B"/>
    <w:rsid w:val="1F00A03B"/>
    <w:rsid w:val="2088F55E"/>
    <w:rsid w:val="21318098"/>
    <w:rsid w:val="234F995D"/>
    <w:rsid w:val="243BEE35"/>
    <w:rsid w:val="24776E91"/>
    <w:rsid w:val="25522FED"/>
    <w:rsid w:val="25D7BE96"/>
    <w:rsid w:val="25FF2CB2"/>
    <w:rsid w:val="26FDB5E8"/>
    <w:rsid w:val="284E10CF"/>
    <w:rsid w:val="2857EAB3"/>
    <w:rsid w:val="288FBB90"/>
    <w:rsid w:val="28EB3DEF"/>
    <w:rsid w:val="2935CED8"/>
    <w:rsid w:val="2982235D"/>
    <w:rsid w:val="2A031286"/>
    <w:rsid w:val="2ACD2D92"/>
    <w:rsid w:val="2B1F1663"/>
    <w:rsid w:val="2BCF5903"/>
    <w:rsid w:val="2CC5D944"/>
    <w:rsid w:val="2D02F517"/>
    <w:rsid w:val="2DB08048"/>
    <w:rsid w:val="2DE5B691"/>
    <w:rsid w:val="2ECDDC9A"/>
    <w:rsid w:val="2ED6936E"/>
    <w:rsid w:val="30CC7EB9"/>
    <w:rsid w:val="31979C85"/>
    <w:rsid w:val="331FDE87"/>
    <w:rsid w:val="36C87CF6"/>
    <w:rsid w:val="37CCB172"/>
    <w:rsid w:val="38F53987"/>
    <w:rsid w:val="396881D3"/>
    <w:rsid w:val="396881D3"/>
    <w:rsid w:val="3A9091D7"/>
    <w:rsid w:val="3B51FEFC"/>
    <w:rsid w:val="3B6136AE"/>
    <w:rsid w:val="3D3FC249"/>
    <w:rsid w:val="422C10BE"/>
    <w:rsid w:val="428CD943"/>
    <w:rsid w:val="45A015FE"/>
    <w:rsid w:val="47AB12C0"/>
    <w:rsid w:val="489DE3E9"/>
    <w:rsid w:val="49840303"/>
    <w:rsid w:val="4A3DAD52"/>
    <w:rsid w:val="4A727C7B"/>
    <w:rsid w:val="4B557FE9"/>
    <w:rsid w:val="4D55CFCA"/>
    <w:rsid w:val="4DD19282"/>
    <w:rsid w:val="4E741CDD"/>
    <w:rsid w:val="4ECCC10A"/>
    <w:rsid w:val="4FA790DB"/>
    <w:rsid w:val="5150071D"/>
    <w:rsid w:val="51BCB955"/>
    <w:rsid w:val="530AFAF1"/>
    <w:rsid w:val="5379AF5C"/>
    <w:rsid w:val="5693CFD3"/>
    <w:rsid w:val="57EDFC98"/>
    <w:rsid w:val="58988271"/>
    <w:rsid w:val="5A3452D2"/>
    <w:rsid w:val="5B06FFE2"/>
    <w:rsid w:val="5B06FFE2"/>
    <w:rsid w:val="5B63FE17"/>
    <w:rsid w:val="5D2310F8"/>
    <w:rsid w:val="5E061466"/>
    <w:rsid w:val="5E9E2101"/>
    <w:rsid w:val="5F923472"/>
    <w:rsid w:val="5FDA7105"/>
    <w:rsid w:val="608C5F9C"/>
    <w:rsid w:val="609F7BC5"/>
    <w:rsid w:val="61140D1B"/>
    <w:rsid w:val="6133D9BA"/>
    <w:rsid w:val="619ABD39"/>
    <w:rsid w:val="61FF5F7D"/>
    <w:rsid w:val="620357D4"/>
    <w:rsid w:val="62A8D42A"/>
    <w:rsid w:val="62CC9C31"/>
    <w:rsid w:val="653A00C5"/>
    <w:rsid w:val="6565F85E"/>
    <w:rsid w:val="68C3B93E"/>
    <w:rsid w:val="6A6DD559"/>
    <w:rsid w:val="6BF578A9"/>
    <w:rsid w:val="6C050454"/>
    <w:rsid w:val="70839E28"/>
    <w:rsid w:val="71EE6AA3"/>
    <w:rsid w:val="72321417"/>
    <w:rsid w:val="742D71F1"/>
    <w:rsid w:val="749300D7"/>
    <w:rsid w:val="74B2CB1B"/>
    <w:rsid w:val="74B2CB1B"/>
    <w:rsid w:val="74BF2AAC"/>
    <w:rsid w:val="750C0A27"/>
    <w:rsid w:val="76515CE5"/>
    <w:rsid w:val="77312EF2"/>
    <w:rsid w:val="7A71485D"/>
    <w:rsid w:val="7AA36DD7"/>
    <w:rsid w:val="7B25C110"/>
    <w:rsid w:val="7B9916B2"/>
    <w:rsid w:val="7CA33076"/>
    <w:rsid w:val="7D4B7B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F517"/>
  <w15:chartTrackingRefBased/>
  <w15:docId w15:val="{5E23C8E3-D495-44F6-9BD1-C309611482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uni-my.sharepoint.com/personal/silja_kinnunen_tuni_fi/Documents/Transcribed%20Files/valmisgallup.mp3" TargetMode="External" Id="R267cfbf0f2cf42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2021-09-20T07:48:20.4612808Z</dcterms:created>
  <dcterms:modified xsi:type="dcterms:W3CDTF">2021-09-20T10:50:05.8911947Z</dcterms:modified>
  <dc:creator>Silja Kinnunen</dc:creator>
  <lastModifiedBy>Silja Kinnunen</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{"storageType":"DocumentStorage","descriptor":{"transcription":{"transcriptSegments":[{"text":"Kuinka paljon saat erilaisia ilmoituksia ja viestejä päivässä ja miltä se määrä tuntuu puhelinta?","language":"fi","start":0.53,"end":7.68,"speakerId":0},{"text":"Niin sanoisinko?","language":"fi","start":8.629999999999999,"end":11.44,"speakerId":1},{"text":"No sähköpostia näkyy työ puhelimessa. Varmaan semmonen kolmisenkymmentä per päivä.","language":"fi","start":12.299999999999999,"end":18.619999999999997,"speakerId":1},{"text":"No omaan sähköpostiin tulee sitten tietysti vähän kaikkien diipadaapaa kiinni niin.","language":"fi","start":19.779999999999998,"end":25.009999999999998,"speakerId":1},{"text":"Sinne semmoinen parikymmentä.","language":"fi","start":24.919999999999998,"end":27.909999999999997,"speakerId":1},{"text":"Ja sitten tietysti kaikki whatsappin viesti niin.","language":"fi","start":29.27,"end":33.99,"speakerId":1},{"text":"Ikinä laskenut, mutta.","language":"fi","start":35.67,"end":37.5,"speakerId":1},{"text":"2 puhelimeen.","language":"fi","start":39.019999999999996,"end":40.74999999999999,"speakerId":1},{"text":"Kyllä niitä varmaan semmoinen 6 70 tulee niitä kaikkia whatsappin viestejä.","language":"fi","start":41.79,"end":46.1,"speakerId":1},{"text":"No tuota tietysti tänä päivänä hoidetaan niin paljon vaan sähköpostilla taikka whatsappin.","language":"fi","start":46.37,"end":53.15,"speakerId":1},{"text":"Kyllä sitä ruutuaikaa voisi olla vähemmänkin.","language":"fi","start":56.919999999999995,"end":59.23,"speakerId":1},{"text":"Ei mun nettiin tule ilmoituksia eikä muutu puhelimeen mitään ilmoituksia juuri että.","language":"fi","start":59.169999999999995,"end":66.11999999999999,"speakerId":3},{"text":"Sanotaanko, että muutaman kerran kuussa tulee joku.","language":"fi","start":67.66,"end":70.99,"speakerId":3},{"text":"Onneksi mitään joo tulvaa että se ei ole oikein kivaa.","language":"fi","start":71.83,"end":75.6,"speakerId":3},{"text":"Onko sinulla just hyvä semmoinen niinku rauhallisempi, että ei ole jatkuvasta?","language":"fi","start":76.00999999999999,"end":79.74,"speakerId":0},{"text":"Näin. Joo musta on ihan kiva koska sitten taas jos niitä on liian paljon niin menee hukkaan. Joo että ei ei niin kun huomioi kaikki et voi poistaa niinku silleen.","language":"fi","start":79.75,"end":89.3,"speakerId":3},{"text":"Kyllä no kyllä mä niinku luen sitten netistä iltasanomia ja.","language":"fi","start":89.69,"end":94.74,"speakerId":4},{"text":"Ylen sivuja, mutta en mä oikeastaan sitä muusta niinku.","language":"fi","start":95.69999999999999,"end":98.88999999999999,"speakerId":4},{"text":"Hae mitään infoa nyt sieltä ei niin kauheasti tule paperille. Se on ne mitä on.","language":"fi","start":100.28999999999999,"end":105.91,"speakerId":4},{"text":"Joo, käytätkö esimerkiksi jotain?","language":"fi","start":106.32,"end":108.05,"speakerId":0},{"text":"Facebookia tai tämmösiä.","language":"fi","start":109.22,"end":110.69,"speakerId":0},{"text":"No joo joo joo itse asiassa nyt kun pystyt niin kyllä.","language":"fi","start":110.72,"end":116.03,"speakerId":4},{"text":"Siellä tuli aika paljon mainoksia.","language":"fi","start":118.22999999999999,"end":119.85999999999999,"speakerId":4},{"text":"Joo tuleeko sulla paljon viestejä esimerkiksi jostain messengeristä tai tämmöisestä?","language":"fi","start":119.89,"end":125.28,"speakerId":0},{"text":"Joo, mä oon hyvin tämmöinen perinteinen käyttäjät. N viestittelen enkä vastaa edelleenkään juuri lue.","language":"fi","start":125.94999999999999,"end":133.5,"speakerId":4},{"text":"Se vähin mahdollinen mikä on?","language":"fi","start":134.21,"end":135.76000000000002,"speakerId":4},{"text":"Pakko, onko sinulla ollut enemmän näitä vai oletko aina tykänny tämmöisestä että.","language":"fi","start":135.76999999999998,"end":139.51,"speakerId":0},{"text":"Että ei hirveästi kukaan puhu mitä viesteillä tai.","language":"fi","start":140.62,"end":143.11,"speakerId":0},{"text":"Nimenomaan siis mä en välitä mistään.","language":"fi","start":143.35,"end":145.32,"speakerId":4},{"text":"Tämmöisistä ylimääräisestä infosta. Mitä vähemmän sen parempi. Joo.","language":"fi","start":146.12,"end":150.68,"speakerId":4},{"text":"Oletko joutunut estämään joidenkin sovellusten ilmoitukset? Ja jos olet, niin miksi?","language":"fi","start":152.42,"end":156.63,"speakerId":0},{"text":"No itse asiassa joo kyllä. No en mä jaksa kaikkea niinku reagoida, emme koe sitä niin tarpeellisena kuitenkaan kaikkia facebookin päivityksiä.","language":"fi","start":157.76999999999998,"end":167.1,"speakerId":1},{"text":"En ole tehnyt OK?","language":"fi","start":166.98999999999998,"end":168.35999999999999,"speakerId":4},{"text":"Joo minä niin kun.","language":"fi","start":169.42,"end":171.76999999999998,"speakerId":4},{"text":"Miten minä sanoisin, minä ohitan ne nopeasti, että mä en niitä vilkuilla ei kiinnosta nää niitä katsele en jää niihin kiinni. Ne on enempi XN rasittavia jos niitä on sitten niinku siinä että etsii jotain. Ei kiitos.","language":"fi","start":172.82999999999998,"end":187.64999999999998,"speakerId":4}],"speakerNames":[null,null,null,null,null]},"audioOneDriveItem":{"driveId":"b!D6hLPPddyk6E3-1BmbE8joqaIf4ToV5Bl-xMe08oQg_b9gzn1M6WTpE6Ci-nqHXC","itemId":"01NTSNUHMHAX7MKB3STJH236EXR7R54EIA"}}}</vt:lpwstr>
  </property>
</Properties>
</file>